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1B95" w14:textId="7093E844" w:rsidR="0061063D" w:rsidRPr="009B4677" w:rsidRDefault="00F23136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9B4677">
        <w:rPr>
          <w:b/>
          <w:bCs/>
          <w:sz w:val="20"/>
          <w:szCs w:val="20"/>
          <w:u w:val="single"/>
        </w:rPr>
        <w:t>Alberdi Harategia</w:t>
      </w:r>
      <w:r w:rsidR="00FD6831">
        <w:rPr>
          <w:b/>
          <w:bCs/>
          <w:sz w:val="20"/>
          <w:szCs w:val="20"/>
          <w:u w:val="single"/>
        </w:rPr>
        <w:t xml:space="preserve"> S.L</w:t>
      </w:r>
      <w:r w:rsidRPr="009B4677">
        <w:rPr>
          <w:b/>
          <w:bCs/>
          <w:sz w:val="20"/>
          <w:szCs w:val="20"/>
        </w:rPr>
        <w:t xml:space="preserve"> </w:t>
      </w:r>
      <w:r w:rsidR="00BD40C2" w:rsidRPr="009B4677">
        <w:rPr>
          <w:b/>
          <w:bCs/>
          <w:sz w:val="20"/>
          <w:szCs w:val="20"/>
        </w:rPr>
        <w:t>(2 denda)</w:t>
      </w:r>
    </w:p>
    <w:p w14:paraId="5F46EC8F" w14:textId="31FA5FF8" w:rsidR="0061063D" w:rsidRPr="009B4677" w:rsidRDefault="00047B23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Jogurt naturala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20F9A21B" w14:textId="77093A82" w:rsidR="000F74A3" w:rsidRPr="009B4677" w:rsidRDefault="00146433" w:rsidP="000F74A3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Txahal okela –</w:t>
      </w:r>
      <w:r w:rsidR="000F74A3" w:rsidRPr="009B4677">
        <w:rPr>
          <w:sz w:val="20"/>
          <w:szCs w:val="20"/>
        </w:rPr>
        <w:t xml:space="preserve"> </w:t>
      </w:r>
      <w:proofErr w:type="spellStart"/>
      <w:r w:rsidR="000F74A3" w:rsidRPr="009B4677">
        <w:rPr>
          <w:sz w:val="20"/>
          <w:szCs w:val="20"/>
        </w:rPr>
        <w:t>Mañondo</w:t>
      </w:r>
      <w:proofErr w:type="spellEnd"/>
      <w:r w:rsidR="009B4677" w:rsidRPr="009B4677">
        <w:rPr>
          <w:sz w:val="20"/>
          <w:szCs w:val="20"/>
        </w:rPr>
        <w:t xml:space="preserve"> </w:t>
      </w:r>
      <w:proofErr w:type="spellStart"/>
      <w:r w:rsidR="009B4677" w:rsidRPr="009B4677">
        <w:rPr>
          <w:sz w:val="20"/>
          <w:szCs w:val="20"/>
        </w:rPr>
        <w:t>C.B</w:t>
      </w:r>
      <w:proofErr w:type="spellEnd"/>
      <w:r w:rsidR="00B73AEF" w:rsidRPr="009B4677">
        <w:rPr>
          <w:sz w:val="20"/>
          <w:szCs w:val="20"/>
        </w:rPr>
        <w:t>, Etxebarri</w:t>
      </w:r>
      <w:r w:rsidR="009B4677" w:rsidRPr="009B4677">
        <w:rPr>
          <w:sz w:val="20"/>
          <w:szCs w:val="20"/>
        </w:rPr>
        <w:t xml:space="preserve"> </w:t>
      </w:r>
      <w:r w:rsidR="000F74A3" w:rsidRPr="009B4677">
        <w:rPr>
          <w:sz w:val="20"/>
          <w:szCs w:val="20"/>
        </w:rPr>
        <w:t>Baserria (Izurtza)</w:t>
      </w:r>
    </w:p>
    <w:p w14:paraId="72BB0FED" w14:textId="64D40757" w:rsidR="000F74A3" w:rsidRPr="009B4677" w:rsidRDefault="00146433" w:rsidP="000F74A3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Txerri okela –</w:t>
      </w:r>
      <w:r w:rsidR="000F74A3" w:rsidRPr="009B4677">
        <w:rPr>
          <w:sz w:val="20"/>
          <w:szCs w:val="20"/>
        </w:rPr>
        <w:t xml:space="preserve"> </w:t>
      </w:r>
      <w:proofErr w:type="spellStart"/>
      <w:r w:rsidR="009B4677" w:rsidRPr="009B4677">
        <w:rPr>
          <w:sz w:val="20"/>
          <w:szCs w:val="20"/>
        </w:rPr>
        <w:t>Mañondo</w:t>
      </w:r>
      <w:proofErr w:type="spellEnd"/>
      <w:r w:rsidR="009B4677" w:rsidRPr="009B4677">
        <w:rPr>
          <w:sz w:val="20"/>
          <w:szCs w:val="20"/>
        </w:rPr>
        <w:t xml:space="preserve"> </w:t>
      </w:r>
      <w:proofErr w:type="spellStart"/>
      <w:r w:rsidR="009B4677" w:rsidRPr="009B4677">
        <w:rPr>
          <w:sz w:val="20"/>
          <w:szCs w:val="20"/>
        </w:rPr>
        <w:t>C.B</w:t>
      </w:r>
      <w:proofErr w:type="spellEnd"/>
      <w:r w:rsidR="009B4677" w:rsidRPr="009B4677">
        <w:rPr>
          <w:sz w:val="20"/>
          <w:szCs w:val="20"/>
        </w:rPr>
        <w:t>, Etxebarri Baserria (Izurtza)</w:t>
      </w:r>
    </w:p>
    <w:p w14:paraId="009EF22A" w14:textId="390C8F61" w:rsidR="00146433" w:rsidRPr="009B4677" w:rsidRDefault="00146433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Ardi esnea – </w:t>
      </w:r>
      <w:proofErr w:type="spellStart"/>
      <w:r w:rsidR="009B4677" w:rsidRPr="009B4677">
        <w:rPr>
          <w:sz w:val="20"/>
          <w:szCs w:val="20"/>
        </w:rPr>
        <w:t>Mañondo</w:t>
      </w:r>
      <w:proofErr w:type="spellEnd"/>
      <w:r w:rsidR="009B4677" w:rsidRPr="009B4677">
        <w:rPr>
          <w:sz w:val="20"/>
          <w:szCs w:val="20"/>
        </w:rPr>
        <w:t xml:space="preserve"> </w:t>
      </w:r>
      <w:proofErr w:type="spellStart"/>
      <w:r w:rsidR="009B4677" w:rsidRPr="009B4677">
        <w:rPr>
          <w:sz w:val="20"/>
          <w:szCs w:val="20"/>
        </w:rPr>
        <w:t>C.B</w:t>
      </w:r>
      <w:proofErr w:type="spellEnd"/>
      <w:r w:rsidR="009B4677" w:rsidRPr="009B4677">
        <w:rPr>
          <w:sz w:val="20"/>
          <w:szCs w:val="20"/>
        </w:rPr>
        <w:t>, Etxebarri Baserria (Izurtza)</w:t>
      </w:r>
    </w:p>
    <w:p w14:paraId="50DB87EC" w14:textId="43D9A952" w:rsidR="002B1456" w:rsidRPr="009B4677" w:rsidRDefault="002B1456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Ardi gazta – </w:t>
      </w:r>
      <w:proofErr w:type="spellStart"/>
      <w:r w:rsidR="009B4677" w:rsidRPr="009B4677">
        <w:rPr>
          <w:sz w:val="20"/>
          <w:szCs w:val="20"/>
        </w:rPr>
        <w:t>Mañondo</w:t>
      </w:r>
      <w:proofErr w:type="spellEnd"/>
      <w:r w:rsidR="009B4677" w:rsidRPr="009B4677">
        <w:rPr>
          <w:sz w:val="20"/>
          <w:szCs w:val="20"/>
        </w:rPr>
        <w:t xml:space="preserve"> </w:t>
      </w:r>
      <w:proofErr w:type="spellStart"/>
      <w:r w:rsidR="009B4677" w:rsidRPr="009B4677">
        <w:rPr>
          <w:sz w:val="20"/>
          <w:szCs w:val="20"/>
        </w:rPr>
        <w:t>C.B</w:t>
      </w:r>
      <w:proofErr w:type="spellEnd"/>
      <w:r w:rsidR="009B4677" w:rsidRPr="009B4677">
        <w:rPr>
          <w:sz w:val="20"/>
          <w:szCs w:val="20"/>
        </w:rPr>
        <w:t>, Etxebarri Baserria (Izurtza)</w:t>
      </w:r>
    </w:p>
    <w:p w14:paraId="5DBC7D41" w14:textId="6355C553" w:rsidR="002B1456" w:rsidRPr="009B4677" w:rsidRDefault="002B1456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Ardi gazta – </w:t>
      </w:r>
      <w:proofErr w:type="spellStart"/>
      <w:r w:rsidRPr="009B4677">
        <w:rPr>
          <w:sz w:val="20"/>
          <w:szCs w:val="20"/>
        </w:rPr>
        <w:t>Onandi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6C7FFF7B" w14:textId="3C93A0A0" w:rsidR="00816DB6" w:rsidRPr="009B4677" w:rsidRDefault="000F74A3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Baserriko </w:t>
      </w:r>
      <w:r w:rsidR="00816DB6" w:rsidRPr="009B4677">
        <w:rPr>
          <w:sz w:val="20"/>
          <w:szCs w:val="20"/>
        </w:rPr>
        <w:t>Ogia</w:t>
      </w:r>
      <w:r w:rsidR="00510774" w:rsidRPr="009B4677">
        <w:rPr>
          <w:sz w:val="20"/>
          <w:szCs w:val="20"/>
        </w:rPr>
        <w:t xml:space="preserve"> – </w:t>
      </w:r>
      <w:proofErr w:type="spellStart"/>
      <w:r w:rsidR="009B4677" w:rsidRPr="009B4677">
        <w:rPr>
          <w:sz w:val="20"/>
          <w:szCs w:val="20"/>
        </w:rPr>
        <w:t>Mañondo</w:t>
      </w:r>
      <w:proofErr w:type="spellEnd"/>
      <w:r w:rsidR="009B4677" w:rsidRPr="009B4677">
        <w:rPr>
          <w:sz w:val="20"/>
          <w:szCs w:val="20"/>
        </w:rPr>
        <w:t xml:space="preserve"> </w:t>
      </w:r>
      <w:proofErr w:type="spellStart"/>
      <w:r w:rsidR="009B4677" w:rsidRPr="009B4677">
        <w:rPr>
          <w:sz w:val="20"/>
          <w:szCs w:val="20"/>
        </w:rPr>
        <w:t>C.B</w:t>
      </w:r>
      <w:proofErr w:type="spellEnd"/>
      <w:r w:rsidR="009B4677" w:rsidRPr="009B4677">
        <w:rPr>
          <w:sz w:val="20"/>
          <w:szCs w:val="20"/>
        </w:rPr>
        <w:t>, Etxebarri Baserria (Izurtza)</w:t>
      </w:r>
    </w:p>
    <w:p w14:paraId="2C5406AA" w14:textId="4D537145" w:rsidR="00B51FFD" w:rsidRPr="009B4677" w:rsidRDefault="00B51FFD" w:rsidP="00044FB8">
      <w:pPr>
        <w:spacing w:line="360" w:lineRule="auto"/>
        <w:ind w:left="1080"/>
        <w:jc w:val="both"/>
        <w:rPr>
          <w:b/>
          <w:bCs/>
          <w:sz w:val="20"/>
          <w:szCs w:val="20"/>
        </w:rPr>
      </w:pPr>
      <w:r w:rsidRPr="009B4677">
        <w:rPr>
          <w:b/>
          <w:bCs/>
          <w:sz w:val="20"/>
          <w:szCs w:val="20"/>
        </w:rPr>
        <w:t xml:space="preserve">Durango: </w:t>
      </w:r>
    </w:p>
    <w:p w14:paraId="7CFD5E9B" w14:textId="76BA93EB" w:rsidR="00B51FFD" w:rsidRPr="009B4677" w:rsidRDefault="00B51FFD" w:rsidP="00044FB8">
      <w:pPr>
        <w:spacing w:line="360" w:lineRule="auto"/>
        <w:ind w:left="108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Askatasun etorbidea 1</w:t>
      </w:r>
    </w:p>
    <w:p w14:paraId="45CCF6A2" w14:textId="77777777" w:rsidR="00B51FFD" w:rsidRPr="009B4677" w:rsidRDefault="00B51FFD" w:rsidP="00044FB8">
      <w:pPr>
        <w:spacing w:line="360" w:lineRule="auto"/>
        <w:ind w:left="108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946817658 </w:t>
      </w:r>
    </w:p>
    <w:p w14:paraId="117B3F26" w14:textId="77777777" w:rsidR="00B51FFD" w:rsidRPr="009B4677" w:rsidRDefault="00B51FFD" w:rsidP="00044FB8">
      <w:pPr>
        <w:spacing w:line="360" w:lineRule="auto"/>
        <w:ind w:left="1080"/>
        <w:jc w:val="both"/>
        <w:rPr>
          <w:b/>
          <w:bCs/>
          <w:sz w:val="20"/>
          <w:szCs w:val="20"/>
        </w:rPr>
      </w:pPr>
      <w:r w:rsidRPr="009B4677">
        <w:rPr>
          <w:b/>
          <w:bCs/>
          <w:sz w:val="20"/>
          <w:szCs w:val="20"/>
        </w:rPr>
        <w:t>Amorebieta-Etxano:</w:t>
      </w:r>
    </w:p>
    <w:p w14:paraId="6579CB88" w14:textId="77777777" w:rsidR="00B51FFD" w:rsidRPr="009B4677" w:rsidRDefault="00B51FFD" w:rsidP="00044FB8">
      <w:pPr>
        <w:spacing w:line="360" w:lineRule="auto"/>
        <w:ind w:left="108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Sabino arana 1</w:t>
      </w:r>
    </w:p>
    <w:p w14:paraId="12EF4279" w14:textId="406B0A60" w:rsidR="00F23136" w:rsidRPr="009B4677" w:rsidRDefault="00B51FFD" w:rsidP="00044FB8">
      <w:pPr>
        <w:spacing w:line="360" w:lineRule="auto"/>
        <w:ind w:left="108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946308722</w:t>
      </w:r>
    </w:p>
    <w:p w14:paraId="62AD69B1" w14:textId="55D6B4DA" w:rsidR="0061063D" w:rsidRPr="009B4677" w:rsidRDefault="00F23136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Martxel</w:t>
      </w:r>
      <w:r w:rsidRPr="009B4677">
        <w:rPr>
          <w:b/>
          <w:bCs/>
          <w:sz w:val="20"/>
          <w:szCs w:val="20"/>
        </w:rPr>
        <w:t xml:space="preserve"> </w:t>
      </w:r>
      <w:r w:rsidR="005F413A" w:rsidRPr="009B4677">
        <w:rPr>
          <w:b/>
          <w:bCs/>
          <w:sz w:val="20"/>
          <w:szCs w:val="20"/>
        </w:rPr>
        <w:t>Harategia</w:t>
      </w:r>
      <w:r w:rsidR="00BD40C2" w:rsidRPr="009B4677">
        <w:rPr>
          <w:b/>
          <w:bCs/>
          <w:sz w:val="20"/>
          <w:szCs w:val="20"/>
        </w:rPr>
        <w:t xml:space="preserve"> (2 denda)</w:t>
      </w:r>
    </w:p>
    <w:p w14:paraId="49E81C3E" w14:textId="64A31093" w:rsidR="00742D56" w:rsidRPr="009B4677" w:rsidRDefault="00742D56" w:rsidP="00742D5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Espezia olioa – Garai Kontserbak (Garai)</w:t>
      </w:r>
    </w:p>
    <w:p w14:paraId="5EBFC638" w14:textId="17D75F75" w:rsidR="006F5024" w:rsidRPr="009B4677" w:rsidRDefault="006F5024" w:rsidP="00742D5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Garagardoa- Garai </w:t>
      </w:r>
    </w:p>
    <w:p w14:paraId="3C75DC5A" w14:textId="28526C56" w:rsidR="006F5024" w:rsidRPr="009B4677" w:rsidRDefault="006F5024" w:rsidP="00742D5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Arrautza ekologikoak- </w:t>
      </w:r>
      <w:proofErr w:type="spellStart"/>
      <w:r w:rsidRPr="009B4677">
        <w:rPr>
          <w:sz w:val="20"/>
          <w:szCs w:val="20"/>
        </w:rPr>
        <w:t>Erlia</w:t>
      </w:r>
      <w:proofErr w:type="spellEnd"/>
      <w:r w:rsidRPr="009B4677">
        <w:rPr>
          <w:sz w:val="20"/>
          <w:szCs w:val="20"/>
        </w:rPr>
        <w:t>, amaia (</w:t>
      </w:r>
      <w:proofErr w:type="spellStart"/>
      <w:r w:rsidRPr="009B4677">
        <w:rPr>
          <w:sz w:val="20"/>
          <w:szCs w:val="20"/>
        </w:rPr>
        <w:t>abadiño</w:t>
      </w:r>
      <w:proofErr w:type="spellEnd"/>
      <w:r w:rsidRPr="009B4677">
        <w:rPr>
          <w:sz w:val="20"/>
          <w:szCs w:val="20"/>
        </w:rPr>
        <w:t>)</w:t>
      </w:r>
    </w:p>
    <w:p w14:paraId="31BC8451" w14:textId="58D03C18" w:rsidR="0061063D" w:rsidRPr="009B4677" w:rsidRDefault="00893016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Ogia- </w:t>
      </w:r>
      <w:r w:rsidR="00B6056C" w:rsidRPr="009B4677">
        <w:rPr>
          <w:sz w:val="20"/>
          <w:szCs w:val="20"/>
        </w:rPr>
        <w:t>Uranga</w:t>
      </w:r>
    </w:p>
    <w:p w14:paraId="479E49B9" w14:textId="736731D0" w:rsidR="00B6056C" w:rsidRPr="009B4677" w:rsidRDefault="00B6056C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Txahalak-</w:t>
      </w:r>
      <w:r w:rsidR="00350672" w:rsidRPr="009B4677">
        <w:rPr>
          <w:sz w:val="20"/>
          <w:szCs w:val="20"/>
        </w:rPr>
        <w:t>U</w:t>
      </w:r>
      <w:r w:rsidRPr="009B4677">
        <w:rPr>
          <w:sz w:val="20"/>
          <w:szCs w:val="20"/>
        </w:rPr>
        <w:t>ranga</w:t>
      </w:r>
      <w:proofErr w:type="spellEnd"/>
      <w:r w:rsidR="009B4677">
        <w:rPr>
          <w:sz w:val="20"/>
          <w:szCs w:val="20"/>
        </w:rPr>
        <w:t xml:space="preserve"> (</w:t>
      </w:r>
      <w:proofErr w:type="spellStart"/>
      <w:r w:rsidR="009B4677">
        <w:rPr>
          <w:sz w:val="20"/>
          <w:szCs w:val="20"/>
        </w:rPr>
        <w:t>mañaria</w:t>
      </w:r>
      <w:proofErr w:type="spellEnd"/>
      <w:r w:rsidR="009B4677">
        <w:rPr>
          <w:sz w:val="20"/>
          <w:szCs w:val="20"/>
        </w:rPr>
        <w:t>)</w:t>
      </w:r>
      <w:r w:rsidR="00350672" w:rsidRPr="009B4677">
        <w:rPr>
          <w:sz w:val="20"/>
          <w:szCs w:val="20"/>
        </w:rPr>
        <w:t>,</w:t>
      </w:r>
      <w:r w:rsidRPr="009B4677">
        <w:rPr>
          <w:sz w:val="20"/>
          <w:szCs w:val="20"/>
        </w:rPr>
        <w:t xml:space="preserve"> Lasuen</w:t>
      </w:r>
      <w:r w:rsidR="009B4677">
        <w:rPr>
          <w:sz w:val="20"/>
          <w:szCs w:val="20"/>
        </w:rPr>
        <w:t xml:space="preserve"> (Abadiño)</w:t>
      </w:r>
    </w:p>
    <w:p w14:paraId="4BEF00C2" w14:textId="74839363" w:rsidR="00893016" w:rsidRPr="009B4677" w:rsidRDefault="00350672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Gazta </w:t>
      </w:r>
      <w:r w:rsidR="006F5024" w:rsidRPr="009B4677">
        <w:rPr>
          <w:sz w:val="20"/>
          <w:szCs w:val="20"/>
        </w:rPr>
        <w:t>–</w:t>
      </w:r>
      <w:r w:rsidRPr="009B4677">
        <w:rPr>
          <w:sz w:val="20"/>
          <w:szCs w:val="20"/>
        </w:rPr>
        <w:t xml:space="preserve"> </w:t>
      </w:r>
      <w:proofErr w:type="spellStart"/>
      <w:r w:rsidR="006F5024" w:rsidRPr="009B4677">
        <w:rPr>
          <w:sz w:val="20"/>
          <w:szCs w:val="20"/>
        </w:rPr>
        <w:t>Mañondo</w:t>
      </w:r>
      <w:proofErr w:type="spellEnd"/>
      <w:r w:rsidR="006F5024" w:rsidRPr="009B4677">
        <w:rPr>
          <w:sz w:val="20"/>
          <w:szCs w:val="20"/>
        </w:rPr>
        <w:t xml:space="preserve"> (Izurtza)</w:t>
      </w:r>
    </w:p>
    <w:p w14:paraId="76781060" w14:textId="77777777" w:rsidR="006E35D3" w:rsidRPr="009B4677" w:rsidRDefault="006E35D3" w:rsidP="00BD40C2">
      <w:pPr>
        <w:spacing w:line="360" w:lineRule="auto"/>
        <w:ind w:left="1080"/>
        <w:jc w:val="both"/>
        <w:rPr>
          <w:b/>
          <w:bCs/>
          <w:sz w:val="20"/>
          <w:szCs w:val="20"/>
        </w:rPr>
      </w:pPr>
      <w:r w:rsidRPr="009B4677">
        <w:rPr>
          <w:b/>
          <w:bCs/>
          <w:sz w:val="20"/>
          <w:szCs w:val="20"/>
        </w:rPr>
        <w:t xml:space="preserve">Durango: </w:t>
      </w:r>
    </w:p>
    <w:p w14:paraId="180B8599" w14:textId="77777777" w:rsidR="004B07C2" w:rsidRPr="009B4677" w:rsidRDefault="006E35D3" w:rsidP="004B07C2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Askatasun etorbidea </w:t>
      </w:r>
      <w:r w:rsidR="00603393" w:rsidRPr="009B4677">
        <w:rPr>
          <w:sz w:val="20"/>
          <w:szCs w:val="20"/>
        </w:rPr>
        <w:t>26</w:t>
      </w:r>
    </w:p>
    <w:p w14:paraId="72C688CA" w14:textId="2F8B8F77" w:rsidR="004B07C2" w:rsidRPr="009B4677" w:rsidRDefault="004B07C2" w:rsidP="004B07C2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946751841</w:t>
      </w:r>
    </w:p>
    <w:p w14:paraId="71D7DBE2" w14:textId="5DAA8BEA" w:rsidR="006E35D3" w:rsidRPr="009B4677" w:rsidRDefault="006E35D3" w:rsidP="00BD40C2">
      <w:pPr>
        <w:spacing w:line="360" w:lineRule="auto"/>
        <w:ind w:left="1080"/>
        <w:jc w:val="both"/>
        <w:rPr>
          <w:b/>
          <w:bCs/>
          <w:sz w:val="20"/>
          <w:szCs w:val="20"/>
        </w:rPr>
      </w:pPr>
      <w:r w:rsidRPr="009B4677">
        <w:rPr>
          <w:b/>
          <w:bCs/>
          <w:sz w:val="20"/>
          <w:szCs w:val="20"/>
        </w:rPr>
        <w:t>Atxondo:</w:t>
      </w:r>
    </w:p>
    <w:p w14:paraId="6C9468E6" w14:textId="5134212E" w:rsidR="004B07C2" w:rsidRPr="009B4677" w:rsidRDefault="00D43CF7" w:rsidP="004B07C2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J. A. Aguirre Eta Lekube Etorbidea, 2</w:t>
      </w:r>
    </w:p>
    <w:p w14:paraId="3C7D35DA" w14:textId="57E9C224" w:rsidR="006E35D3" w:rsidRPr="009B4677" w:rsidRDefault="00BD40C2" w:rsidP="004B07C2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946821019</w:t>
      </w:r>
    </w:p>
    <w:p w14:paraId="3DC9D684" w14:textId="77777777" w:rsidR="004B07C2" w:rsidRPr="009B4677" w:rsidRDefault="004B07C2" w:rsidP="004B07C2">
      <w:pPr>
        <w:pStyle w:val="Prrafodelista"/>
        <w:spacing w:line="360" w:lineRule="auto"/>
        <w:jc w:val="both"/>
        <w:rPr>
          <w:sz w:val="20"/>
          <w:szCs w:val="20"/>
        </w:rPr>
      </w:pPr>
    </w:p>
    <w:p w14:paraId="0D23B25D" w14:textId="77777777" w:rsidR="00044FB8" w:rsidRPr="009B4677" w:rsidRDefault="00044FB8" w:rsidP="00044FB8">
      <w:pPr>
        <w:spacing w:line="360" w:lineRule="auto"/>
        <w:ind w:left="1080"/>
        <w:jc w:val="both"/>
        <w:rPr>
          <w:sz w:val="20"/>
          <w:szCs w:val="20"/>
        </w:rPr>
      </w:pPr>
    </w:p>
    <w:p w14:paraId="45390710" w14:textId="19CC7989" w:rsidR="0061063D" w:rsidRPr="009B4677" w:rsidRDefault="00044FB8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Izar Bide</w:t>
      </w:r>
      <w:r w:rsidRPr="009B4677">
        <w:rPr>
          <w:b/>
          <w:bCs/>
          <w:sz w:val="20"/>
          <w:szCs w:val="20"/>
        </w:rPr>
        <w:t xml:space="preserve"> </w:t>
      </w:r>
      <w:r w:rsidR="00FD6831">
        <w:rPr>
          <w:b/>
          <w:bCs/>
          <w:sz w:val="20"/>
          <w:szCs w:val="20"/>
        </w:rPr>
        <w:t>S</w:t>
      </w:r>
      <w:r w:rsidR="00A67EAA" w:rsidRPr="009B4677">
        <w:rPr>
          <w:b/>
          <w:bCs/>
          <w:sz w:val="20"/>
          <w:szCs w:val="20"/>
        </w:rPr>
        <w:t xml:space="preserve">upermerkatu </w:t>
      </w:r>
      <w:r w:rsidR="00FD6831">
        <w:rPr>
          <w:b/>
          <w:bCs/>
          <w:sz w:val="20"/>
          <w:szCs w:val="20"/>
        </w:rPr>
        <w:t>E</w:t>
      </w:r>
      <w:r w:rsidR="00A67EAA" w:rsidRPr="009B4677">
        <w:rPr>
          <w:b/>
          <w:bCs/>
          <w:sz w:val="20"/>
          <w:szCs w:val="20"/>
        </w:rPr>
        <w:t>kologikoa</w:t>
      </w:r>
      <w:r w:rsidR="005E2452" w:rsidRPr="009B4677">
        <w:rPr>
          <w:b/>
          <w:bCs/>
          <w:sz w:val="20"/>
          <w:szCs w:val="20"/>
        </w:rPr>
        <w:t xml:space="preserve"> (2 denda)</w:t>
      </w:r>
    </w:p>
    <w:p w14:paraId="37D0C735" w14:textId="3AAEBC76" w:rsidR="0061063D" w:rsidRPr="009B4677" w:rsidRDefault="0061063D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</w:t>
      </w:r>
      <w:r w:rsidR="00BE2797" w:rsidRPr="009B4677">
        <w:rPr>
          <w:sz w:val="20"/>
          <w:szCs w:val="20"/>
        </w:rPr>
        <w:t>ragardoa – Garai Kontserbak (Garai)</w:t>
      </w:r>
    </w:p>
    <w:p w14:paraId="4BE5108A" w14:textId="7777777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Ogi ekologikoa – Ogi Batana (Abadiño)</w:t>
      </w:r>
    </w:p>
    <w:p w14:paraId="5F77004A" w14:textId="2BAF7423" w:rsidR="0061063D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lastRenderedPageBreak/>
        <w:t xml:space="preserve">Arrautza ekologikoak – </w:t>
      </w:r>
      <w:proofErr w:type="spellStart"/>
      <w:r w:rsidRPr="009B4677">
        <w:rPr>
          <w:sz w:val="20"/>
          <w:szCs w:val="20"/>
        </w:rPr>
        <w:t>Erlia</w:t>
      </w:r>
      <w:proofErr w:type="spellEnd"/>
      <w:r w:rsidRPr="009B4677">
        <w:rPr>
          <w:sz w:val="20"/>
          <w:szCs w:val="20"/>
        </w:rPr>
        <w:t xml:space="preserve"> (Abadiño)</w:t>
      </w:r>
    </w:p>
    <w:p w14:paraId="050728ED" w14:textId="2377AC11" w:rsidR="001A782F" w:rsidRPr="009B4677" w:rsidRDefault="001A782F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Ortuari ekologikoa</w:t>
      </w:r>
      <w:r w:rsidR="00510774" w:rsidRPr="009B4677">
        <w:rPr>
          <w:sz w:val="20"/>
          <w:szCs w:val="20"/>
        </w:rPr>
        <w:t xml:space="preserve"> – </w:t>
      </w:r>
      <w:r w:rsidR="007F4097" w:rsidRPr="009B4677">
        <w:rPr>
          <w:sz w:val="20"/>
          <w:szCs w:val="20"/>
        </w:rPr>
        <w:t>Amai Torre</w:t>
      </w:r>
      <w:r w:rsidR="009B4677">
        <w:rPr>
          <w:sz w:val="20"/>
          <w:szCs w:val="20"/>
        </w:rPr>
        <w:t xml:space="preserve"> (Berriz)</w:t>
      </w:r>
    </w:p>
    <w:p w14:paraId="124DAF96" w14:textId="4110CB89" w:rsidR="00A67EAA" w:rsidRDefault="00E80EE7" w:rsidP="003D5B9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Gazta, </w:t>
      </w:r>
      <w:proofErr w:type="spellStart"/>
      <w:r w:rsidRPr="009B4677">
        <w:rPr>
          <w:sz w:val="20"/>
          <w:szCs w:val="20"/>
        </w:rPr>
        <w:t>Jogurtha</w:t>
      </w:r>
      <w:proofErr w:type="spellEnd"/>
      <w:r w:rsidRPr="009B4677">
        <w:rPr>
          <w:sz w:val="20"/>
          <w:szCs w:val="20"/>
        </w:rPr>
        <w:t xml:space="preserve">- Errotik </w:t>
      </w:r>
      <w:r w:rsidR="00F72AFE" w:rsidRPr="009B4677">
        <w:rPr>
          <w:sz w:val="20"/>
          <w:szCs w:val="20"/>
        </w:rPr>
        <w:t>(</w:t>
      </w:r>
      <w:r w:rsidR="006304E0" w:rsidRPr="009B4677">
        <w:rPr>
          <w:sz w:val="20"/>
          <w:szCs w:val="20"/>
        </w:rPr>
        <w:t>Amorebieta-Etxano)</w:t>
      </w:r>
    </w:p>
    <w:p w14:paraId="3C5D2BEC" w14:textId="05DC9B32" w:rsidR="009B4677" w:rsidRPr="009B4677" w:rsidRDefault="009B4677" w:rsidP="003D5B9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Sagarrak- Alberto </w:t>
      </w:r>
      <w:proofErr w:type="spellStart"/>
      <w:r>
        <w:rPr>
          <w:sz w:val="20"/>
          <w:szCs w:val="20"/>
        </w:rPr>
        <w:t>zabaleta</w:t>
      </w:r>
      <w:proofErr w:type="spellEnd"/>
      <w:r>
        <w:rPr>
          <w:sz w:val="20"/>
          <w:szCs w:val="20"/>
        </w:rPr>
        <w:t xml:space="preserve"> (Iurreta)</w:t>
      </w:r>
    </w:p>
    <w:p w14:paraId="784C5201" w14:textId="77777777" w:rsidR="00A67EAA" w:rsidRPr="009B4677" w:rsidRDefault="00A67EAA" w:rsidP="00A67EAA">
      <w:pPr>
        <w:spacing w:line="360" w:lineRule="auto"/>
        <w:ind w:left="1080"/>
        <w:jc w:val="both"/>
        <w:rPr>
          <w:b/>
          <w:bCs/>
          <w:sz w:val="20"/>
          <w:szCs w:val="20"/>
        </w:rPr>
      </w:pPr>
      <w:r w:rsidRPr="009B4677">
        <w:rPr>
          <w:b/>
          <w:bCs/>
          <w:sz w:val="20"/>
          <w:szCs w:val="20"/>
        </w:rPr>
        <w:t xml:space="preserve">Durango: </w:t>
      </w:r>
    </w:p>
    <w:p w14:paraId="7A41956E" w14:textId="77777777" w:rsidR="004B07C2" w:rsidRPr="009B4677" w:rsidRDefault="004B07C2" w:rsidP="00A67EAA">
      <w:pPr>
        <w:pStyle w:val="Prrafodelista"/>
        <w:spacing w:line="360" w:lineRule="auto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Kalebarria</w:t>
      </w:r>
      <w:proofErr w:type="spellEnd"/>
      <w:r w:rsidRPr="009B4677">
        <w:rPr>
          <w:sz w:val="20"/>
          <w:szCs w:val="20"/>
        </w:rPr>
        <w:t xml:space="preserve"> kalea, 7</w:t>
      </w:r>
    </w:p>
    <w:p w14:paraId="13CE2819" w14:textId="174CD060" w:rsidR="004B07C2" w:rsidRPr="009B4677" w:rsidRDefault="004B07C2" w:rsidP="00A67EAA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946 03 03 53</w:t>
      </w:r>
    </w:p>
    <w:p w14:paraId="66E4F6E2" w14:textId="06BC915B" w:rsidR="004B07C2" w:rsidRPr="009B4677" w:rsidRDefault="00C51A27" w:rsidP="00A67EAA">
      <w:pPr>
        <w:pStyle w:val="Prrafodelista"/>
        <w:spacing w:line="360" w:lineRule="auto"/>
        <w:jc w:val="both"/>
        <w:rPr>
          <w:sz w:val="20"/>
          <w:szCs w:val="20"/>
        </w:rPr>
      </w:pPr>
      <w:hyperlink r:id="rId6" w:history="1">
        <w:r w:rsidR="005E2452" w:rsidRPr="009B4677">
          <w:rPr>
            <w:rStyle w:val="Hipervnculo"/>
            <w:sz w:val="20"/>
            <w:szCs w:val="20"/>
          </w:rPr>
          <w:t>izarbide@izarbide.com</w:t>
        </w:r>
      </w:hyperlink>
    </w:p>
    <w:p w14:paraId="5AC7A504" w14:textId="2722B01B" w:rsidR="005E2452" w:rsidRPr="009B4677" w:rsidRDefault="005E2452" w:rsidP="005E2452">
      <w:pPr>
        <w:spacing w:line="360" w:lineRule="auto"/>
        <w:ind w:left="1080"/>
        <w:jc w:val="both"/>
        <w:rPr>
          <w:b/>
          <w:bCs/>
          <w:sz w:val="20"/>
          <w:szCs w:val="20"/>
        </w:rPr>
      </w:pPr>
      <w:r w:rsidRPr="009B4677">
        <w:rPr>
          <w:b/>
          <w:bCs/>
          <w:sz w:val="20"/>
          <w:szCs w:val="20"/>
        </w:rPr>
        <w:t xml:space="preserve">Amorebieta-Etxano: </w:t>
      </w:r>
    </w:p>
    <w:p w14:paraId="7F686078" w14:textId="77777777" w:rsidR="005E2452" w:rsidRPr="009B4677" w:rsidRDefault="005E2452" w:rsidP="005E2452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Juan Alzaga Kalea, 2</w:t>
      </w:r>
    </w:p>
    <w:p w14:paraId="78CAC2EA" w14:textId="5012E1AC" w:rsidR="005E2452" w:rsidRPr="009B4677" w:rsidRDefault="005E2452" w:rsidP="005E2452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94 652 36 07</w:t>
      </w:r>
    </w:p>
    <w:p w14:paraId="01D2C7F2" w14:textId="77777777" w:rsidR="005E2452" w:rsidRPr="009B4677" w:rsidRDefault="00C51A27" w:rsidP="005E2452">
      <w:pPr>
        <w:pStyle w:val="Prrafodelista"/>
        <w:spacing w:line="360" w:lineRule="auto"/>
        <w:jc w:val="both"/>
        <w:rPr>
          <w:sz w:val="20"/>
          <w:szCs w:val="20"/>
        </w:rPr>
      </w:pPr>
      <w:hyperlink r:id="rId7" w:history="1">
        <w:r w:rsidR="005E2452" w:rsidRPr="009B4677">
          <w:rPr>
            <w:rStyle w:val="Hipervnculo"/>
            <w:sz w:val="20"/>
            <w:szCs w:val="20"/>
          </w:rPr>
          <w:t>izarbide@izarbide.com</w:t>
        </w:r>
      </w:hyperlink>
    </w:p>
    <w:p w14:paraId="599F7995" w14:textId="77777777" w:rsidR="005E2452" w:rsidRPr="009B4677" w:rsidRDefault="005E2452" w:rsidP="00A67EAA">
      <w:pPr>
        <w:pStyle w:val="Prrafodelista"/>
        <w:spacing w:line="360" w:lineRule="auto"/>
        <w:jc w:val="both"/>
        <w:rPr>
          <w:sz w:val="20"/>
          <w:szCs w:val="20"/>
        </w:rPr>
      </w:pPr>
    </w:p>
    <w:p w14:paraId="7352EE06" w14:textId="24BB21CA" w:rsidR="0061063D" w:rsidRPr="009B4677" w:rsidRDefault="00044FB8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Saltsan</w:t>
      </w:r>
      <w:r w:rsidR="00FD6831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FD6831">
        <w:rPr>
          <w:b/>
          <w:bCs/>
          <w:sz w:val="20"/>
          <w:szCs w:val="20"/>
          <w:u w:val="single"/>
        </w:rPr>
        <w:t>Katerin</w:t>
      </w:r>
      <w:proofErr w:type="spellEnd"/>
      <w:r w:rsidR="00FD6831">
        <w:rPr>
          <w:b/>
          <w:bCs/>
          <w:sz w:val="20"/>
          <w:szCs w:val="20"/>
          <w:u w:val="single"/>
        </w:rPr>
        <w:t xml:space="preserve"> &amp; Ardoak</w:t>
      </w:r>
      <w:r w:rsidRPr="009B4677">
        <w:rPr>
          <w:b/>
          <w:bCs/>
          <w:sz w:val="20"/>
          <w:szCs w:val="20"/>
        </w:rPr>
        <w:t xml:space="preserve"> (Durango)</w:t>
      </w:r>
    </w:p>
    <w:p w14:paraId="5C734CAE" w14:textId="77777777" w:rsidR="005C0F42" w:rsidRPr="009B4677" w:rsidRDefault="005C0F42" w:rsidP="005C0F4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Arrautza ekologikoak – </w:t>
      </w:r>
      <w:proofErr w:type="spellStart"/>
      <w:r w:rsidRPr="009B4677">
        <w:rPr>
          <w:sz w:val="20"/>
          <w:szCs w:val="20"/>
        </w:rPr>
        <w:t>Erlia</w:t>
      </w:r>
      <w:proofErr w:type="spellEnd"/>
      <w:r w:rsidRPr="009B4677">
        <w:rPr>
          <w:sz w:val="20"/>
          <w:szCs w:val="20"/>
        </w:rPr>
        <w:t xml:space="preserve"> (Abadiño)</w:t>
      </w:r>
    </w:p>
    <w:p w14:paraId="2D56379B" w14:textId="7B3A79E5" w:rsidR="005C0F42" w:rsidRPr="009B4677" w:rsidRDefault="005C0F42" w:rsidP="005C0F4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Kontserba</w:t>
      </w:r>
      <w:r w:rsidR="009B4677">
        <w:rPr>
          <w:sz w:val="20"/>
          <w:szCs w:val="20"/>
        </w:rPr>
        <w:t>k</w:t>
      </w:r>
      <w:r w:rsidRPr="009B4677">
        <w:rPr>
          <w:sz w:val="20"/>
          <w:szCs w:val="20"/>
        </w:rPr>
        <w:t xml:space="preserve"> – Alga Artean SL (Mañaria)</w:t>
      </w:r>
    </w:p>
    <w:p w14:paraId="5FA000FC" w14:textId="1EC6816B" w:rsidR="005C0F42" w:rsidRPr="009B4677" w:rsidRDefault="005C0F42" w:rsidP="005C0F4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Alga gazituak – Alga Artean SL (Mañaria)</w:t>
      </w:r>
    </w:p>
    <w:p w14:paraId="405F9C58" w14:textId="4F20AE9E" w:rsidR="000E06DD" w:rsidRPr="009B4677" w:rsidRDefault="000E06DD" w:rsidP="000E06D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Txakolina – Mendraka Txakolina (Elorrio)</w:t>
      </w:r>
    </w:p>
    <w:p w14:paraId="78F7BE2D" w14:textId="77777777" w:rsidR="00FD6831" w:rsidRDefault="00FD6831" w:rsidP="00514317">
      <w:pPr>
        <w:pStyle w:val="Prrafodelista"/>
        <w:spacing w:line="360" w:lineRule="auto"/>
        <w:jc w:val="both"/>
        <w:rPr>
          <w:sz w:val="20"/>
          <w:szCs w:val="20"/>
        </w:rPr>
      </w:pPr>
    </w:p>
    <w:p w14:paraId="49E2C2F0" w14:textId="3A0BFD0D" w:rsidR="00514317" w:rsidRPr="009B4677" w:rsidRDefault="00514317" w:rsidP="00514317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Kurutziaga Kalea, 40, </w:t>
      </w:r>
    </w:p>
    <w:p w14:paraId="5ABF9653" w14:textId="7E51E10C" w:rsidR="00044FB8" w:rsidRPr="009B4677" w:rsidRDefault="00514317" w:rsidP="00514317">
      <w:pPr>
        <w:pStyle w:val="Prrafodelista"/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946 20 04 27</w:t>
      </w:r>
    </w:p>
    <w:p w14:paraId="1828A14D" w14:textId="77777777" w:rsidR="00514317" w:rsidRPr="009B4677" w:rsidRDefault="00514317" w:rsidP="00514317">
      <w:pPr>
        <w:pStyle w:val="Prrafodelista"/>
        <w:spacing w:line="360" w:lineRule="auto"/>
        <w:jc w:val="both"/>
        <w:rPr>
          <w:sz w:val="20"/>
          <w:szCs w:val="20"/>
        </w:rPr>
      </w:pPr>
    </w:p>
    <w:p w14:paraId="78E1E40C" w14:textId="6F23A296" w:rsidR="0061063D" w:rsidRPr="009B4677" w:rsidRDefault="0061063D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proofErr w:type="spellStart"/>
      <w:r w:rsidRPr="009B4677">
        <w:rPr>
          <w:b/>
          <w:bCs/>
          <w:sz w:val="20"/>
          <w:szCs w:val="20"/>
          <w:u w:val="single"/>
        </w:rPr>
        <w:t>E</w:t>
      </w:r>
      <w:r w:rsidR="00044FB8" w:rsidRPr="009B4677">
        <w:rPr>
          <w:b/>
          <w:bCs/>
          <w:sz w:val="20"/>
          <w:szCs w:val="20"/>
          <w:u w:val="single"/>
        </w:rPr>
        <w:t>uskotzara</w:t>
      </w:r>
      <w:r w:rsidR="003250B1" w:rsidRPr="009B4677">
        <w:rPr>
          <w:b/>
          <w:bCs/>
          <w:sz w:val="20"/>
          <w:szCs w:val="20"/>
          <w:u w:val="single"/>
        </w:rPr>
        <w:t>k</w:t>
      </w:r>
      <w:proofErr w:type="spellEnd"/>
      <w:r w:rsidR="00FD6831">
        <w:rPr>
          <w:b/>
          <w:bCs/>
          <w:sz w:val="20"/>
          <w:szCs w:val="20"/>
          <w:u w:val="single"/>
        </w:rPr>
        <w:t xml:space="preserve"> S.L</w:t>
      </w:r>
      <w:r w:rsidR="00044FB8" w:rsidRPr="009B4677">
        <w:rPr>
          <w:b/>
          <w:bCs/>
          <w:sz w:val="20"/>
          <w:szCs w:val="20"/>
        </w:rPr>
        <w:t xml:space="preserve"> (Durango)</w:t>
      </w:r>
    </w:p>
    <w:p w14:paraId="7A440E2B" w14:textId="1B88705F" w:rsidR="00044FB8" w:rsidRPr="009B4677" w:rsidRDefault="008A2316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Garagardoa – Garai Kontserbak (Garai)</w:t>
      </w:r>
    </w:p>
    <w:p w14:paraId="5C4BB57E" w14:textId="0EC0F1D7" w:rsidR="009E77FC" w:rsidRPr="009B4677" w:rsidRDefault="009E77FC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Gazta- Urien Gazta (Abadiño)</w:t>
      </w:r>
    </w:p>
    <w:p w14:paraId="1905341C" w14:textId="3E20FA15" w:rsidR="008A2316" w:rsidRPr="009B4677" w:rsidRDefault="008A2316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Eukalipto eztia – Urikoa Eztia (Amorebieta-Etxano)</w:t>
      </w:r>
    </w:p>
    <w:p w14:paraId="2E7E628B" w14:textId="69BCEE64" w:rsidR="003250B1" w:rsidRPr="009B4677" w:rsidRDefault="003250B1" w:rsidP="003250B1">
      <w:pPr>
        <w:spacing w:line="360" w:lineRule="auto"/>
        <w:ind w:left="108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Ermodo</w:t>
      </w:r>
      <w:proofErr w:type="spellEnd"/>
      <w:r w:rsidRPr="009B4677">
        <w:rPr>
          <w:sz w:val="20"/>
          <w:szCs w:val="20"/>
        </w:rPr>
        <w:t xml:space="preserve"> Kalea, 3,</w:t>
      </w:r>
    </w:p>
    <w:p w14:paraId="6B3A645D" w14:textId="77777777" w:rsidR="003250B1" w:rsidRPr="009B4677" w:rsidRDefault="003250B1" w:rsidP="003250B1">
      <w:pPr>
        <w:spacing w:line="360" w:lineRule="auto"/>
        <w:ind w:left="108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946 81 72 05 </w:t>
      </w:r>
    </w:p>
    <w:p w14:paraId="54113EC3" w14:textId="1F9F764C" w:rsidR="0061063D" w:rsidRDefault="00C51A27" w:rsidP="003250B1">
      <w:pPr>
        <w:spacing w:line="360" w:lineRule="auto"/>
        <w:ind w:left="1080"/>
        <w:jc w:val="both"/>
        <w:rPr>
          <w:rStyle w:val="Hipervnculo"/>
          <w:sz w:val="20"/>
          <w:szCs w:val="20"/>
        </w:rPr>
      </w:pPr>
      <w:hyperlink r:id="rId8" w:history="1">
        <w:r w:rsidR="009B4677" w:rsidRPr="00E962E3">
          <w:rPr>
            <w:rStyle w:val="Hipervnculo"/>
            <w:sz w:val="20"/>
            <w:szCs w:val="20"/>
          </w:rPr>
          <w:t>info@euskotzarak.com</w:t>
        </w:r>
      </w:hyperlink>
    </w:p>
    <w:p w14:paraId="4389FB01" w14:textId="77777777" w:rsidR="00FD6831" w:rsidRDefault="00FD6831" w:rsidP="003250B1">
      <w:pPr>
        <w:spacing w:line="360" w:lineRule="auto"/>
        <w:ind w:left="1080"/>
        <w:jc w:val="both"/>
        <w:rPr>
          <w:sz w:val="20"/>
          <w:szCs w:val="20"/>
        </w:rPr>
      </w:pPr>
    </w:p>
    <w:p w14:paraId="6E49D191" w14:textId="77777777" w:rsidR="009B4677" w:rsidRPr="009B4677" w:rsidRDefault="009B4677" w:rsidP="003250B1">
      <w:pPr>
        <w:spacing w:line="360" w:lineRule="auto"/>
        <w:ind w:left="1080"/>
        <w:jc w:val="both"/>
        <w:rPr>
          <w:sz w:val="20"/>
          <w:szCs w:val="20"/>
        </w:rPr>
      </w:pPr>
    </w:p>
    <w:p w14:paraId="34A1A09F" w14:textId="6220CE84" w:rsidR="0061063D" w:rsidRPr="009B4677" w:rsidRDefault="00044FB8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proofErr w:type="spellStart"/>
      <w:r w:rsidRPr="009B4677">
        <w:rPr>
          <w:b/>
          <w:bCs/>
          <w:sz w:val="20"/>
          <w:szCs w:val="20"/>
          <w:u w:val="single"/>
        </w:rPr>
        <w:t>Maobi</w:t>
      </w:r>
      <w:proofErr w:type="spellEnd"/>
      <w:r w:rsidR="00FD6831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FD6831">
        <w:rPr>
          <w:b/>
          <w:bCs/>
          <w:sz w:val="20"/>
          <w:szCs w:val="20"/>
          <w:u w:val="single"/>
        </w:rPr>
        <w:t>Productos</w:t>
      </w:r>
      <w:proofErr w:type="spellEnd"/>
      <w:r w:rsidR="00FD6831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FD6831">
        <w:rPr>
          <w:b/>
          <w:bCs/>
          <w:sz w:val="20"/>
          <w:szCs w:val="20"/>
          <w:u w:val="single"/>
        </w:rPr>
        <w:t>Selectos</w:t>
      </w:r>
      <w:proofErr w:type="spellEnd"/>
      <w:r w:rsidRPr="009B4677">
        <w:rPr>
          <w:b/>
          <w:bCs/>
          <w:sz w:val="20"/>
          <w:szCs w:val="20"/>
        </w:rPr>
        <w:t xml:space="preserve"> (Durango)</w:t>
      </w:r>
    </w:p>
    <w:p w14:paraId="79A05C7D" w14:textId="108DA780" w:rsidR="0061063D" w:rsidRPr="009B4677" w:rsidRDefault="003250B1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Ogia- Garate</w:t>
      </w:r>
    </w:p>
    <w:p w14:paraId="687EEB42" w14:textId="405779EB" w:rsidR="004924BE" w:rsidRPr="009B4677" w:rsidRDefault="004924BE" w:rsidP="004924BE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Fray</w:t>
      </w:r>
      <w:proofErr w:type="spellEnd"/>
      <w:r w:rsidRPr="009B4677">
        <w:rPr>
          <w:sz w:val="20"/>
          <w:szCs w:val="20"/>
        </w:rPr>
        <w:t xml:space="preserve"> Juan de Zumarraga Kalea, 9</w:t>
      </w:r>
    </w:p>
    <w:p w14:paraId="68142D4C" w14:textId="77777777" w:rsidR="004924BE" w:rsidRPr="009B4677" w:rsidRDefault="004924BE" w:rsidP="004924BE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lastRenderedPageBreak/>
        <w:t>946 20 27 61</w:t>
      </w:r>
    </w:p>
    <w:p w14:paraId="2912CF26" w14:textId="691AB325" w:rsidR="004924BE" w:rsidRPr="009B4677" w:rsidRDefault="004924BE" w:rsidP="004924BE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psmaobi@hotmail.com</w:t>
      </w:r>
    </w:p>
    <w:p w14:paraId="6A6642A6" w14:textId="77777777" w:rsidR="00044FB8" w:rsidRPr="009B4677" w:rsidRDefault="00044FB8" w:rsidP="00044FB8">
      <w:pPr>
        <w:spacing w:line="360" w:lineRule="auto"/>
        <w:jc w:val="both"/>
        <w:rPr>
          <w:sz w:val="20"/>
          <w:szCs w:val="20"/>
        </w:rPr>
      </w:pPr>
    </w:p>
    <w:p w14:paraId="18092405" w14:textId="70734CBF" w:rsidR="0061063D" w:rsidRPr="009B4677" w:rsidRDefault="0061063D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A</w:t>
      </w:r>
      <w:r w:rsidR="00044FB8" w:rsidRPr="009B4677">
        <w:rPr>
          <w:b/>
          <w:bCs/>
          <w:sz w:val="20"/>
          <w:szCs w:val="20"/>
          <w:u w:val="single"/>
        </w:rPr>
        <w:t>nbotopeko</w:t>
      </w:r>
      <w:r w:rsidR="00FD6831">
        <w:rPr>
          <w:b/>
          <w:bCs/>
          <w:sz w:val="20"/>
          <w:szCs w:val="20"/>
          <w:u w:val="single"/>
        </w:rPr>
        <w:t xml:space="preserve"> Elkartea eta Denda</w:t>
      </w:r>
      <w:r w:rsidR="00044FB8" w:rsidRPr="009B4677">
        <w:rPr>
          <w:b/>
          <w:bCs/>
          <w:sz w:val="20"/>
          <w:szCs w:val="20"/>
        </w:rPr>
        <w:t xml:space="preserve"> (Elorrio)</w:t>
      </w:r>
    </w:p>
    <w:p w14:paraId="14173937" w14:textId="062D525E" w:rsidR="0061063D" w:rsidRPr="009B4677" w:rsidRDefault="003328CA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Arrautza ekologikoak – </w:t>
      </w:r>
      <w:proofErr w:type="spellStart"/>
      <w:r w:rsidRPr="009B4677">
        <w:rPr>
          <w:sz w:val="20"/>
          <w:szCs w:val="20"/>
        </w:rPr>
        <w:t>Er</w:t>
      </w:r>
      <w:r w:rsidR="003B7669" w:rsidRPr="009B4677">
        <w:rPr>
          <w:sz w:val="20"/>
          <w:szCs w:val="20"/>
        </w:rPr>
        <w:t>lia</w:t>
      </w:r>
      <w:proofErr w:type="spellEnd"/>
      <w:r w:rsidR="003B7669" w:rsidRPr="009B4677">
        <w:rPr>
          <w:sz w:val="20"/>
          <w:szCs w:val="20"/>
        </w:rPr>
        <w:t xml:space="preserve"> (Abadiño)</w:t>
      </w:r>
      <w:r w:rsidR="00C662B5" w:rsidRPr="009B4677">
        <w:rPr>
          <w:sz w:val="20"/>
          <w:szCs w:val="20"/>
        </w:rPr>
        <w:t>, Marigorringo (Atxondo)</w:t>
      </w:r>
    </w:p>
    <w:p w14:paraId="4854956B" w14:textId="4C45FF36" w:rsidR="003328CA" w:rsidRPr="009B4677" w:rsidRDefault="003328CA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Txahal okela – </w:t>
      </w:r>
      <w:proofErr w:type="spellStart"/>
      <w:r w:rsidRPr="009B4677">
        <w:rPr>
          <w:sz w:val="20"/>
          <w:szCs w:val="20"/>
        </w:rPr>
        <w:t>Errekazabaleta</w:t>
      </w:r>
      <w:proofErr w:type="spellEnd"/>
      <w:r w:rsidRPr="009B4677">
        <w:rPr>
          <w:sz w:val="20"/>
          <w:szCs w:val="20"/>
        </w:rPr>
        <w:t xml:space="preserve"> Baserria</w:t>
      </w:r>
      <w:r w:rsidR="00D97664" w:rsidRPr="009B4677">
        <w:rPr>
          <w:sz w:val="20"/>
          <w:szCs w:val="20"/>
        </w:rPr>
        <w:t>, jauregi baserria</w:t>
      </w:r>
      <w:r w:rsidRPr="009B4677">
        <w:rPr>
          <w:sz w:val="20"/>
          <w:szCs w:val="20"/>
        </w:rPr>
        <w:t xml:space="preserve"> (Elorrio)</w:t>
      </w:r>
    </w:p>
    <w:p w14:paraId="7A80B6B9" w14:textId="1E79E2F0" w:rsidR="003328CA" w:rsidRPr="009B4677" w:rsidRDefault="003328CA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Txerri okela – </w:t>
      </w:r>
      <w:proofErr w:type="spellStart"/>
      <w:r w:rsidRPr="009B4677">
        <w:rPr>
          <w:sz w:val="20"/>
          <w:szCs w:val="20"/>
        </w:rPr>
        <w:t>Errekazabaleta</w:t>
      </w:r>
      <w:proofErr w:type="spellEnd"/>
      <w:r w:rsidRPr="009B4677">
        <w:rPr>
          <w:sz w:val="20"/>
          <w:szCs w:val="20"/>
        </w:rPr>
        <w:t xml:space="preserve"> Baserria</w:t>
      </w:r>
      <w:r w:rsidR="00D97664" w:rsidRPr="009B4677">
        <w:rPr>
          <w:sz w:val="20"/>
          <w:szCs w:val="20"/>
        </w:rPr>
        <w:t>, jauregi baserria</w:t>
      </w:r>
      <w:r w:rsidRPr="009B4677">
        <w:rPr>
          <w:sz w:val="20"/>
          <w:szCs w:val="20"/>
        </w:rPr>
        <w:t>(Elorrio)</w:t>
      </w:r>
    </w:p>
    <w:p w14:paraId="3063A012" w14:textId="755FA937" w:rsidR="003328CA" w:rsidRPr="00CB5C21" w:rsidRDefault="003328CA" w:rsidP="00CB5C21">
      <w:pPr>
        <w:pStyle w:val="Prrafodelista"/>
        <w:numPr>
          <w:ilvl w:val="1"/>
          <w:numId w:val="2"/>
        </w:numPr>
        <w:shd w:val="clear" w:color="auto" w:fill="FFFFFF" w:themeFill="background1"/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>Sagar zukua – Anbotopeko (Elorrio)</w:t>
      </w:r>
    </w:p>
    <w:p w14:paraId="71EB9B63" w14:textId="016451B9" w:rsidR="003328CA" w:rsidRPr="009B4677" w:rsidRDefault="003328CA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Txakolina – Mendraka Txakolina (Elorrio)</w:t>
      </w:r>
    </w:p>
    <w:p w14:paraId="009FE168" w14:textId="60D6C48D" w:rsidR="008462AE" w:rsidRPr="009B4677" w:rsidRDefault="008462AE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Jogurt naturala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2A3F2CBE" w14:textId="69C78922" w:rsidR="008462AE" w:rsidRPr="009B4677" w:rsidRDefault="008462AE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Zapore</w:t>
      </w:r>
      <w:r w:rsidR="00C3272E" w:rsidRPr="009B4677">
        <w:rPr>
          <w:sz w:val="20"/>
          <w:szCs w:val="20"/>
        </w:rPr>
        <w:t>zko</w:t>
      </w:r>
      <w:r w:rsidRPr="009B4677">
        <w:rPr>
          <w:sz w:val="20"/>
          <w:szCs w:val="20"/>
        </w:rPr>
        <w:t xml:space="preserve"> jogurta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1D9EB35F" w14:textId="77777777" w:rsidR="00561F9A" w:rsidRPr="009B4677" w:rsidRDefault="00561F9A" w:rsidP="00561F9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 naturala – Belaze Zaporeak (Elorrio)</w:t>
      </w:r>
    </w:p>
    <w:p w14:paraId="6C53F39D" w14:textId="1DDE2683" w:rsidR="00561F9A" w:rsidRPr="009B4677" w:rsidRDefault="00561F9A" w:rsidP="00561F9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freskoa – Belaze Zaporeak (Elorrio)</w:t>
      </w:r>
    </w:p>
    <w:p w14:paraId="12F448B2" w14:textId="77777777" w:rsidR="00561F9A" w:rsidRPr="009B4677" w:rsidRDefault="00561F9A" w:rsidP="00561F9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Ardi gazta – Urien Gaztak (Abadiño)</w:t>
      </w:r>
    </w:p>
    <w:p w14:paraId="4DDECB92" w14:textId="77777777" w:rsidR="0033186F" w:rsidRPr="009B4677" w:rsidRDefault="0033186F" w:rsidP="0033186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oliotan – Urien Gaztak (Abadiño)</w:t>
      </w:r>
    </w:p>
    <w:p w14:paraId="46A77715" w14:textId="0CAD0DF4" w:rsidR="008462AE" w:rsidRPr="009B4677" w:rsidRDefault="0033186F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Ozpina – Garai Kontserbak (Garai)</w:t>
      </w:r>
    </w:p>
    <w:p w14:paraId="346AA660" w14:textId="33E8989A" w:rsidR="00C93A07" w:rsidRPr="009B4677" w:rsidRDefault="00C93A07" w:rsidP="00C93A07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Kontserba – Garai Kontserbak (Garai)</w:t>
      </w:r>
    </w:p>
    <w:p w14:paraId="7A7D7C40" w14:textId="18A5CA43" w:rsidR="00C93A07" w:rsidRPr="009B4677" w:rsidRDefault="00C93A07" w:rsidP="00C93A07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Marmelada – Garai Kontserbak (Garai)</w:t>
      </w:r>
    </w:p>
    <w:p w14:paraId="2B4D2E34" w14:textId="2206C77E" w:rsidR="00C93A07" w:rsidRPr="009B4677" w:rsidRDefault="00C93A07" w:rsidP="00C93A07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Marmelada – </w:t>
      </w:r>
      <w:proofErr w:type="spellStart"/>
      <w:r w:rsidRPr="009B4677">
        <w:rPr>
          <w:sz w:val="20"/>
          <w:szCs w:val="20"/>
        </w:rPr>
        <w:t>Etxetxiki</w:t>
      </w:r>
      <w:proofErr w:type="spellEnd"/>
      <w:r w:rsidRPr="009B4677">
        <w:rPr>
          <w:sz w:val="20"/>
          <w:szCs w:val="20"/>
        </w:rPr>
        <w:t xml:space="preserve"> (Atxondo)</w:t>
      </w:r>
    </w:p>
    <w:p w14:paraId="68161011" w14:textId="59FD8D1F" w:rsidR="00C93A07" w:rsidRPr="009B4677" w:rsidRDefault="00C93A07" w:rsidP="00C93A07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Irasagarra – Belaze Zaporeak (Elorrio)</w:t>
      </w:r>
    </w:p>
    <w:p w14:paraId="7F89E4A8" w14:textId="3900A1AC" w:rsidR="00C93A07" w:rsidRPr="009B4677" w:rsidRDefault="00B05212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Arrautzak – Jauregi Baserria (Elorrio)</w:t>
      </w:r>
    </w:p>
    <w:p w14:paraId="17362655" w14:textId="2801B09B" w:rsidR="001A782F" w:rsidRDefault="001A782F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Ortuari ekologikoa</w:t>
      </w:r>
      <w:r w:rsidR="00510774" w:rsidRPr="009B4677">
        <w:rPr>
          <w:sz w:val="20"/>
          <w:szCs w:val="20"/>
        </w:rPr>
        <w:t xml:space="preserve"> – </w:t>
      </w:r>
      <w:r w:rsidR="00C662B5" w:rsidRPr="009B4677">
        <w:rPr>
          <w:sz w:val="20"/>
          <w:szCs w:val="20"/>
        </w:rPr>
        <w:t xml:space="preserve"> </w:t>
      </w:r>
      <w:proofErr w:type="spellStart"/>
      <w:r w:rsidR="00C662B5" w:rsidRPr="009B4677">
        <w:rPr>
          <w:sz w:val="20"/>
          <w:szCs w:val="20"/>
        </w:rPr>
        <w:t>Etxetxiki</w:t>
      </w:r>
      <w:proofErr w:type="spellEnd"/>
      <w:r w:rsidR="00C662B5" w:rsidRPr="009B4677">
        <w:rPr>
          <w:sz w:val="20"/>
          <w:szCs w:val="20"/>
        </w:rPr>
        <w:t xml:space="preserve">, </w:t>
      </w:r>
      <w:proofErr w:type="spellStart"/>
      <w:r w:rsidR="00C662B5" w:rsidRPr="009B4677">
        <w:rPr>
          <w:sz w:val="20"/>
          <w:szCs w:val="20"/>
        </w:rPr>
        <w:t>Pulla</w:t>
      </w:r>
      <w:proofErr w:type="spellEnd"/>
      <w:r w:rsidR="00C662B5" w:rsidRPr="009B4677">
        <w:rPr>
          <w:sz w:val="20"/>
          <w:szCs w:val="20"/>
        </w:rPr>
        <w:t xml:space="preserve">, </w:t>
      </w:r>
      <w:proofErr w:type="spellStart"/>
      <w:r w:rsidR="00C662B5" w:rsidRPr="009B4677">
        <w:rPr>
          <w:sz w:val="20"/>
          <w:szCs w:val="20"/>
        </w:rPr>
        <w:t>Eskubaratz</w:t>
      </w:r>
      <w:proofErr w:type="spellEnd"/>
    </w:p>
    <w:p w14:paraId="4940E4CC" w14:textId="77777777" w:rsidR="000656F2" w:rsidRPr="00CB5C21" w:rsidRDefault="000656F2" w:rsidP="000656F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>Eztia- Oizpe (Atxondo)</w:t>
      </w:r>
    </w:p>
    <w:p w14:paraId="2E9E1EA2" w14:textId="0309EAF9" w:rsidR="0012779F" w:rsidRPr="009B4677" w:rsidRDefault="0012779F" w:rsidP="0012779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2E87F5D3" w14:textId="33675CDD" w:rsidR="0012779F" w:rsidRPr="009B4677" w:rsidRDefault="0012779F" w:rsidP="0012779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Nizeto</w:t>
      </w:r>
      <w:proofErr w:type="spellEnd"/>
      <w:r w:rsidRPr="009B4677">
        <w:rPr>
          <w:sz w:val="20"/>
          <w:szCs w:val="20"/>
        </w:rPr>
        <w:t xml:space="preserve"> Urkizu Kalea, 11</w:t>
      </w:r>
    </w:p>
    <w:p w14:paraId="1F625511" w14:textId="5C695756" w:rsidR="00EF68EE" w:rsidRPr="009B4677" w:rsidRDefault="002718AC" w:rsidP="0012779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688.76.13.28</w:t>
      </w:r>
    </w:p>
    <w:p w14:paraId="50485BD4" w14:textId="4B6E26BC" w:rsidR="002718AC" w:rsidRPr="009B4677" w:rsidRDefault="002718AC" w:rsidP="0012779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anbotopeko.elkartea@ni.eus</w:t>
      </w:r>
    </w:p>
    <w:p w14:paraId="7F5B7449" w14:textId="77777777" w:rsidR="009E77FC" w:rsidRPr="009B4677" w:rsidRDefault="009E77FC" w:rsidP="009E77FC">
      <w:pPr>
        <w:pStyle w:val="Prrafodelista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14:paraId="10E7FE73" w14:textId="0598B4A9" w:rsidR="00B139F5" w:rsidRPr="009B4677" w:rsidRDefault="00B139F5" w:rsidP="00B139F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 xml:space="preserve">Goretti </w:t>
      </w:r>
      <w:proofErr w:type="spellStart"/>
      <w:r w:rsidR="00FD6831">
        <w:rPr>
          <w:b/>
          <w:bCs/>
          <w:sz w:val="20"/>
          <w:szCs w:val="20"/>
          <w:u w:val="single"/>
        </w:rPr>
        <w:t>Janari-</w:t>
      </w:r>
      <w:r w:rsidRPr="009B4677">
        <w:rPr>
          <w:b/>
          <w:bCs/>
          <w:sz w:val="20"/>
          <w:szCs w:val="20"/>
          <w:u w:val="single"/>
        </w:rPr>
        <w:t>Denda</w:t>
      </w:r>
      <w:proofErr w:type="spellEnd"/>
      <w:r w:rsidRPr="009B4677">
        <w:rPr>
          <w:b/>
          <w:bCs/>
          <w:sz w:val="20"/>
          <w:szCs w:val="20"/>
        </w:rPr>
        <w:t xml:space="preserve"> (Abadiño)</w:t>
      </w:r>
    </w:p>
    <w:p w14:paraId="572D4D08" w14:textId="615B0EC4" w:rsidR="00B139F5" w:rsidRPr="009B4677" w:rsidRDefault="00B139F5" w:rsidP="00B139F5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Baserriko ogia – Antonio Txiki (Izurtza)</w:t>
      </w:r>
    </w:p>
    <w:p w14:paraId="7D526358" w14:textId="27EDEB79" w:rsidR="00EF40F4" w:rsidRPr="009B4677" w:rsidRDefault="00EF40F4" w:rsidP="00B139F5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Ogia- </w:t>
      </w:r>
      <w:proofErr w:type="spellStart"/>
      <w:r w:rsidRPr="009B4677">
        <w:rPr>
          <w:sz w:val="20"/>
          <w:szCs w:val="20"/>
        </w:rPr>
        <w:t>Matzorri</w:t>
      </w:r>
      <w:proofErr w:type="spellEnd"/>
      <w:r w:rsidRPr="009B4677">
        <w:rPr>
          <w:sz w:val="20"/>
          <w:szCs w:val="20"/>
        </w:rPr>
        <w:t xml:space="preserve"> Okindegia (Elorrio)</w:t>
      </w:r>
    </w:p>
    <w:p w14:paraId="7F15AED5" w14:textId="77777777" w:rsidR="00C3272E" w:rsidRPr="009B4677" w:rsidRDefault="00C3272E" w:rsidP="00C3272E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Jogurt naturala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7DE1172A" w14:textId="1F6AB57B" w:rsidR="00C3272E" w:rsidRPr="009B4677" w:rsidRDefault="00C3272E" w:rsidP="00C3272E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Zaporezko jogurta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629802EE" w14:textId="77777777" w:rsidR="0046713F" w:rsidRPr="009B4677" w:rsidRDefault="0046713F" w:rsidP="0046713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Irasagarra – Belaze Zaporeak (Elorrio)</w:t>
      </w:r>
    </w:p>
    <w:p w14:paraId="3BEA69A8" w14:textId="77777777" w:rsidR="00DA5F02" w:rsidRPr="009B4677" w:rsidRDefault="00DA5F02" w:rsidP="00DA5F0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 naturala – Belaze Zaporeak (Elorrio)</w:t>
      </w:r>
    </w:p>
    <w:p w14:paraId="47EE7C77" w14:textId="093A9AA5" w:rsidR="00B139F5" w:rsidRPr="009B4677" w:rsidRDefault="00DA5F02" w:rsidP="009A4107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freskoa – Belaze Zaporeak (Elorrio)</w:t>
      </w:r>
    </w:p>
    <w:p w14:paraId="2A478798" w14:textId="4512C7B1" w:rsidR="00EF40F4" w:rsidRPr="00CB5C21" w:rsidRDefault="00EF40F4" w:rsidP="00EF40F4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>Eztia- Oizpe</w:t>
      </w:r>
    </w:p>
    <w:p w14:paraId="3FFEBA8D" w14:textId="5A17E28D" w:rsidR="00EF40F4" w:rsidRPr="009B4677" w:rsidRDefault="00EF40F4" w:rsidP="009A4107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lastRenderedPageBreak/>
        <w:t>Gazta eta ardi esnea- Aitor Urien</w:t>
      </w:r>
    </w:p>
    <w:p w14:paraId="72F23A40" w14:textId="77777777" w:rsidR="00EB3BC3" w:rsidRPr="009B4677" w:rsidRDefault="00EB3BC3" w:rsidP="00EB3BC3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5D481C46" w14:textId="77777777" w:rsidR="00DF0F60" w:rsidRPr="009B4677" w:rsidRDefault="00DF0F60" w:rsidP="00DF0F60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Ferialeku</w:t>
      </w:r>
      <w:proofErr w:type="spellEnd"/>
      <w:r w:rsidRPr="009B4677">
        <w:rPr>
          <w:sz w:val="20"/>
          <w:szCs w:val="20"/>
        </w:rPr>
        <w:t xml:space="preserve"> Plaza, 1, 48220 Abadiño, Bizkaia</w:t>
      </w:r>
    </w:p>
    <w:p w14:paraId="5AE3BECB" w14:textId="51B1ADA6" w:rsidR="00893683" w:rsidRPr="009B4677" w:rsidRDefault="00DF0F60" w:rsidP="00DF0F60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946 81 40 28</w:t>
      </w:r>
    </w:p>
    <w:p w14:paraId="285F91A6" w14:textId="77777777" w:rsidR="00EB3BC3" w:rsidRPr="009B4677" w:rsidRDefault="00EB3BC3" w:rsidP="00DF0F60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59FAB212" w14:textId="0B96AA51" w:rsidR="0061063D" w:rsidRPr="009B4677" w:rsidRDefault="00044FB8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Baratza</w:t>
      </w:r>
      <w:r w:rsidR="00FD6831">
        <w:rPr>
          <w:b/>
          <w:bCs/>
          <w:sz w:val="20"/>
          <w:szCs w:val="20"/>
          <w:u w:val="single"/>
        </w:rPr>
        <w:t xml:space="preserve"> Sorozabal S.L</w:t>
      </w:r>
      <w:r w:rsidR="00B139F5" w:rsidRPr="009B4677">
        <w:rPr>
          <w:b/>
          <w:bCs/>
          <w:sz w:val="20"/>
          <w:szCs w:val="20"/>
        </w:rPr>
        <w:t xml:space="preserve"> </w:t>
      </w:r>
      <w:r w:rsidRPr="009B4677">
        <w:rPr>
          <w:b/>
          <w:bCs/>
          <w:sz w:val="20"/>
          <w:szCs w:val="20"/>
        </w:rPr>
        <w:t>(Zaldibar)</w:t>
      </w:r>
    </w:p>
    <w:p w14:paraId="5B3A225B" w14:textId="59CCE669" w:rsidR="00E049CC" w:rsidRPr="009B4677" w:rsidRDefault="00E706E4" w:rsidP="00E049C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Esnea</w:t>
      </w:r>
      <w:r w:rsidR="00E049CC" w:rsidRPr="009B4677">
        <w:rPr>
          <w:sz w:val="20"/>
          <w:szCs w:val="20"/>
        </w:rPr>
        <w:t xml:space="preserve"> – </w:t>
      </w:r>
      <w:proofErr w:type="spellStart"/>
      <w:r w:rsidRPr="009B4677">
        <w:rPr>
          <w:sz w:val="20"/>
          <w:szCs w:val="20"/>
        </w:rPr>
        <w:t>Aiarbi</w:t>
      </w:r>
      <w:proofErr w:type="spellEnd"/>
      <w:r w:rsidR="00E049CC" w:rsidRPr="009B4677">
        <w:rPr>
          <w:sz w:val="20"/>
          <w:szCs w:val="20"/>
        </w:rPr>
        <w:t xml:space="preserve"> (</w:t>
      </w:r>
      <w:r w:rsidRPr="009B4677">
        <w:rPr>
          <w:sz w:val="20"/>
          <w:szCs w:val="20"/>
        </w:rPr>
        <w:t>Berriz</w:t>
      </w:r>
      <w:r w:rsidR="00E049CC" w:rsidRPr="009B4677">
        <w:rPr>
          <w:sz w:val="20"/>
          <w:szCs w:val="20"/>
        </w:rPr>
        <w:t>)</w:t>
      </w:r>
    </w:p>
    <w:p w14:paraId="4F33C1DA" w14:textId="77777777" w:rsidR="00E049CC" w:rsidRPr="009B4677" w:rsidRDefault="00E049CC" w:rsidP="00E049C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 naturala – Belaze Zaporeak (Elorrio)</w:t>
      </w:r>
    </w:p>
    <w:p w14:paraId="4BF1C826" w14:textId="22D02C5B" w:rsidR="00B47E31" w:rsidRPr="009B4677" w:rsidRDefault="00B47E31" w:rsidP="00A6316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Arrautza ekologikoak – </w:t>
      </w:r>
      <w:proofErr w:type="spellStart"/>
      <w:r w:rsidRPr="009B4677">
        <w:rPr>
          <w:sz w:val="20"/>
          <w:szCs w:val="20"/>
        </w:rPr>
        <w:t>Erlia</w:t>
      </w:r>
      <w:proofErr w:type="spellEnd"/>
      <w:r w:rsidRPr="009B4677">
        <w:rPr>
          <w:sz w:val="20"/>
          <w:szCs w:val="20"/>
        </w:rPr>
        <w:t xml:space="preserve"> (Abadiño)</w:t>
      </w:r>
    </w:p>
    <w:p w14:paraId="27426664" w14:textId="75D7E8E6" w:rsidR="00AA6991" w:rsidRPr="00CB5C21" w:rsidRDefault="00AA6991" w:rsidP="00CB5C21">
      <w:pPr>
        <w:pStyle w:val="Prrafodelista"/>
        <w:numPr>
          <w:ilvl w:val="1"/>
          <w:numId w:val="2"/>
        </w:numPr>
        <w:shd w:val="clear" w:color="auto" w:fill="FFFFFF" w:themeFill="background1"/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 xml:space="preserve">Arrautzak - </w:t>
      </w:r>
      <w:proofErr w:type="spellStart"/>
      <w:r w:rsidRPr="00CB5C21">
        <w:rPr>
          <w:sz w:val="20"/>
          <w:szCs w:val="20"/>
        </w:rPr>
        <w:t>Huevos</w:t>
      </w:r>
      <w:proofErr w:type="spellEnd"/>
      <w:r w:rsidRPr="00CB5C21">
        <w:rPr>
          <w:sz w:val="20"/>
          <w:szCs w:val="20"/>
        </w:rPr>
        <w:t xml:space="preserve"> </w:t>
      </w:r>
      <w:proofErr w:type="spellStart"/>
      <w:r w:rsidRPr="00CB5C21">
        <w:rPr>
          <w:sz w:val="20"/>
          <w:szCs w:val="20"/>
        </w:rPr>
        <w:t>veaci</w:t>
      </w:r>
      <w:proofErr w:type="spellEnd"/>
      <w:r w:rsidRPr="00CB5C21">
        <w:rPr>
          <w:sz w:val="20"/>
          <w:szCs w:val="20"/>
        </w:rPr>
        <w:t xml:space="preserve"> (Berriz)</w:t>
      </w:r>
    </w:p>
    <w:p w14:paraId="26526BB7" w14:textId="7BF4002F" w:rsidR="00AA6991" w:rsidRPr="00CB5C21" w:rsidRDefault="00AA6991" w:rsidP="00CB5C21">
      <w:pPr>
        <w:pStyle w:val="Prrafodelista"/>
        <w:numPr>
          <w:ilvl w:val="1"/>
          <w:numId w:val="2"/>
        </w:numPr>
        <w:shd w:val="clear" w:color="auto" w:fill="FFFFFF" w:themeFill="background1"/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 xml:space="preserve">Gozoak- Maite </w:t>
      </w:r>
      <w:proofErr w:type="spellStart"/>
      <w:r w:rsidRPr="00CB5C21">
        <w:rPr>
          <w:sz w:val="20"/>
          <w:szCs w:val="20"/>
        </w:rPr>
        <w:t>Leanizbarrutia</w:t>
      </w:r>
      <w:proofErr w:type="spellEnd"/>
      <w:r w:rsidRPr="00CB5C21">
        <w:rPr>
          <w:sz w:val="20"/>
          <w:szCs w:val="20"/>
        </w:rPr>
        <w:t xml:space="preserve"> (elorrio)</w:t>
      </w:r>
    </w:p>
    <w:p w14:paraId="0C331056" w14:textId="77777777" w:rsidR="00814853" w:rsidRPr="009B4677" w:rsidRDefault="00814853" w:rsidP="00814853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3C022D2E" w14:textId="5FCEBF9B" w:rsidR="00814853" w:rsidRPr="009B4677" w:rsidRDefault="00814853" w:rsidP="00814853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Santa isabel, 2</w:t>
      </w:r>
    </w:p>
    <w:p w14:paraId="352BF0FE" w14:textId="02FC8D04" w:rsidR="00DF0F60" w:rsidRPr="009B4677" w:rsidRDefault="00814853" w:rsidP="00814853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94 622 50 63</w:t>
      </w:r>
    </w:p>
    <w:p w14:paraId="2DBA7E5D" w14:textId="77777777" w:rsidR="00454485" w:rsidRPr="009B4677" w:rsidRDefault="00454485" w:rsidP="00814853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4772BCCA" w14:textId="71F26D77" w:rsidR="0061063D" w:rsidRPr="009B4677" w:rsidRDefault="00044FB8" w:rsidP="0061063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proofErr w:type="spellStart"/>
      <w:r w:rsidRPr="009B4677">
        <w:rPr>
          <w:b/>
          <w:bCs/>
          <w:sz w:val="20"/>
          <w:szCs w:val="20"/>
          <w:u w:val="single"/>
        </w:rPr>
        <w:t>Onandi</w:t>
      </w:r>
      <w:proofErr w:type="spellEnd"/>
      <w:r w:rsidRPr="009B4677">
        <w:rPr>
          <w:b/>
          <w:bCs/>
          <w:sz w:val="20"/>
          <w:szCs w:val="20"/>
        </w:rPr>
        <w:t xml:space="preserve"> </w:t>
      </w:r>
      <w:r w:rsidR="00FD6831">
        <w:rPr>
          <w:b/>
          <w:bCs/>
          <w:sz w:val="20"/>
          <w:szCs w:val="20"/>
        </w:rPr>
        <w:t xml:space="preserve">Supermerkatua </w:t>
      </w:r>
      <w:r w:rsidRPr="009B4677">
        <w:rPr>
          <w:b/>
          <w:bCs/>
          <w:sz w:val="20"/>
          <w:szCs w:val="20"/>
        </w:rPr>
        <w:t>(Zaldibar)</w:t>
      </w:r>
    </w:p>
    <w:p w14:paraId="1A27675B" w14:textId="377236B0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 naturala – Belaze Zaporeak (Elorrio)</w:t>
      </w:r>
    </w:p>
    <w:p w14:paraId="33A8DDC6" w14:textId="03047F11" w:rsidR="009319D8" w:rsidRPr="009B4677" w:rsidRDefault="009319D8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Irasagar dultzea- Belaze Zaporeak (Elorrio)</w:t>
      </w:r>
    </w:p>
    <w:p w14:paraId="605083CA" w14:textId="69320099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Mugurdi jogurta – Belaze Zaporeak (Elorrio)</w:t>
      </w:r>
    </w:p>
    <w:p w14:paraId="74B4D683" w14:textId="19DD77FA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freskoa – Belaze Zaporeak (Elorrio)</w:t>
      </w:r>
    </w:p>
    <w:p w14:paraId="33A5934B" w14:textId="77777777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Jogurt naturala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72106AE7" w14:textId="77777777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Zaporezko jogurta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6E2D9655" w14:textId="77777777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Txakolina – Mendraka Txakolina (Elorrio)</w:t>
      </w:r>
    </w:p>
    <w:p w14:paraId="64F6A006" w14:textId="703FDFBA" w:rsidR="00B721EC" w:rsidRPr="00CB5C21" w:rsidRDefault="00B721EC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>Ogia</w:t>
      </w:r>
      <w:r w:rsidR="00510774" w:rsidRPr="00CB5C21">
        <w:rPr>
          <w:sz w:val="20"/>
          <w:szCs w:val="20"/>
        </w:rPr>
        <w:t xml:space="preserve"> – </w:t>
      </w:r>
      <w:r w:rsidR="009319D8" w:rsidRPr="00CB5C21">
        <w:rPr>
          <w:sz w:val="20"/>
          <w:szCs w:val="20"/>
        </w:rPr>
        <w:t xml:space="preserve">Maite </w:t>
      </w:r>
      <w:proofErr w:type="spellStart"/>
      <w:r w:rsidR="009319D8" w:rsidRPr="00CB5C21">
        <w:rPr>
          <w:sz w:val="20"/>
          <w:szCs w:val="20"/>
        </w:rPr>
        <w:t>Leaniz</w:t>
      </w:r>
      <w:proofErr w:type="spellEnd"/>
      <w:r w:rsidR="009319D8" w:rsidRPr="00CB5C21">
        <w:rPr>
          <w:sz w:val="20"/>
          <w:szCs w:val="20"/>
        </w:rPr>
        <w:t xml:space="preserve"> (elorrio)</w:t>
      </w:r>
    </w:p>
    <w:p w14:paraId="33290BA6" w14:textId="3DC45901" w:rsidR="009319D8" w:rsidRPr="00CB5C21" w:rsidRDefault="009319D8" w:rsidP="009319D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 xml:space="preserve">Arrautzak - </w:t>
      </w:r>
      <w:proofErr w:type="spellStart"/>
      <w:r w:rsidRPr="00CB5C21">
        <w:rPr>
          <w:sz w:val="20"/>
          <w:szCs w:val="20"/>
        </w:rPr>
        <w:t>Huevos</w:t>
      </w:r>
      <w:proofErr w:type="spellEnd"/>
      <w:r w:rsidRPr="00CB5C21">
        <w:rPr>
          <w:sz w:val="20"/>
          <w:szCs w:val="20"/>
        </w:rPr>
        <w:t xml:space="preserve"> </w:t>
      </w:r>
      <w:proofErr w:type="spellStart"/>
      <w:r w:rsidRPr="00CB5C21">
        <w:rPr>
          <w:sz w:val="20"/>
          <w:szCs w:val="20"/>
        </w:rPr>
        <w:t>veaci</w:t>
      </w:r>
      <w:proofErr w:type="spellEnd"/>
      <w:r w:rsidRPr="00CB5C21">
        <w:rPr>
          <w:sz w:val="20"/>
          <w:szCs w:val="20"/>
        </w:rPr>
        <w:t xml:space="preserve"> (Berriz)</w:t>
      </w:r>
    </w:p>
    <w:p w14:paraId="059D88ED" w14:textId="5D327683" w:rsidR="00B721EC" w:rsidRPr="009B4677" w:rsidRDefault="00B721EC" w:rsidP="00B721EC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</w:t>
      </w:r>
      <w:r w:rsidR="00510774" w:rsidRPr="009B4677">
        <w:rPr>
          <w:sz w:val="20"/>
          <w:szCs w:val="20"/>
        </w:rPr>
        <w:t xml:space="preserve"> – </w:t>
      </w:r>
      <w:r w:rsidR="009319D8" w:rsidRPr="009B4677">
        <w:rPr>
          <w:sz w:val="20"/>
          <w:szCs w:val="20"/>
        </w:rPr>
        <w:t>Aitor urien</w:t>
      </w:r>
    </w:p>
    <w:p w14:paraId="77F4CE5C" w14:textId="1DC14BDF" w:rsidR="00B721EC" w:rsidRPr="009B4677" w:rsidRDefault="00B721EC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Ortuari</w:t>
      </w:r>
      <w:r w:rsidR="009319D8" w:rsidRPr="009B4677">
        <w:rPr>
          <w:sz w:val="20"/>
          <w:szCs w:val="20"/>
        </w:rPr>
        <w:t>ak</w:t>
      </w:r>
      <w:r w:rsidR="00510774" w:rsidRPr="009B4677">
        <w:rPr>
          <w:sz w:val="20"/>
          <w:szCs w:val="20"/>
        </w:rPr>
        <w:t xml:space="preserve"> – </w:t>
      </w:r>
      <w:r w:rsidR="009319D8" w:rsidRPr="009B4677">
        <w:rPr>
          <w:sz w:val="20"/>
          <w:szCs w:val="20"/>
        </w:rPr>
        <w:t>Iñaki Arbulu</w:t>
      </w:r>
      <w:r w:rsidR="009E77FC" w:rsidRPr="009B4677">
        <w:rPr>
          <w:sz w:val="20"/>
          <w:szCs w:val="20"/>
        </w:rPr>
        <w:t xml:space="preserve"> (Elorrio), Belaze Zaporeak (Elorrio)</w:t>
      </w:r>
    </w:p>
    <w:p w14:paraId="015F5455" w14:textId="77777777" w:rsidR="009319D8" w:rsidRPr="009B4677" w:rsidRDefault="009319D8" w:rsidP="009319D8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709DF7E2" w14:textId="77777777" w:rsidR="00454485" w:rsidRPr="009B4677" w:rsidRDefault="00454485" w:rsidP="00454485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Okaran iturri 7, </w:t>
      </w:r>
      <w:proofErr w:type="spellStart"/>
      <w:r w:rsidRPr="009B4677">
        <w:rPr>
          <w:sz w:val="20"/>
          <w:szCs w:val="20"/>
        </w:rPr>
        <w:t>bajo</w:t>
      </w:r>
      <w:proofErr w:type="spellEnd"/>
      <w:r w:rsidRPr="009B4677">
        <w:rPr>
          <w:sz w:val="20"/>
          <w:szCs w:val="20"/>
        </w:rPr>
        <w:t xml:space="preserve">  </w:t>
      </w:r>
    </w:p>
    <w:p w14:paraId="1DBCB9C8" w14:textId="44301A30" w:rsidR="0061063D" w:rsidRPr="009B4677" w:rsidRDefault="00454485" w:rsidP="00454485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946827008 </w:t>
      </w:r>
      <w:r w:rsidR="00E81228" w:rsidRPr="009B4677">
        <w:rPr>
          <w:sz w:val="20"/>
          <w:szCs w:val="20"/>
        </w:rPr>
        <w:t xml:space="preserve"> </w:t>
      </w:r>
    </w:p>
    <w:p w14:paraId="046973B1" w14:textId="599641F8" w:rsidR="00454485" w:rsidRDefault="00454485" w:rsidP="00454485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746DBB74" w14:textId="30BD54B7" w:rsidR="000656F2" w:rsidRDefault="000656F2" w:rsidP="00454485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6A67C8D2" w14:textId="77777777" w:rsidR="000656F2" w:rsidRPr="009B4677" w:rsidRDefault="000656F2" w:rsidP="00454485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0B13AA82" w14:textId="748D053D" w:rsidR="00044FB8" w:rsidRPr="009B4677" w:rsidRDefault="00044FB8" w:rsidP="00044FB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proofErr w:type="spellStart"/>
      <w:r w:rsidRPr="009B4677">
        <w:rPr>
          <w:b/>
          <w:bCs/>
          <w:sz w:val="20"/>
          <w:szCs w:val="20"/>
          <w:u w:val="single"/>
        </w:rPr>
        <w:t>Firue</w:t>
      </w:r>
      <w:proofErr w:type="spellEnd"/>
      <w:r w:rsidR="00FD6831">
        <w:rPr>
          <w:b/>
          <w:bCs/>
          <w:sz w:val="20"/>
          <w:szCs w:val="20"/>
          <w:u w:val="single"/>
        </w:rPr>
        <w:t xml:space="preserve"> Denda- Janari Ekologikoak eta Bertako Produktuak</w:t>
      </w:r>
      <w:r w:rsidRPr="009B4677">
        <w:rPr>
          <w:b/>
          <w:bCs/>
          <w:sz w:val="20"/>
          <w:szCs w:val="20"/>
        </w:rPr>
        <w:t xml:space="preserve"> (</w:t>
      </w:r>
      <w:r w:rsidR="001527A6">
        <w:rPr>
          <w:b/>
          <w:bCs/>
          <w:sz w:val="20"/>
          <w:szCs w:val="20"/>
        </w:rPr>
        <w:t>Abadiño</w:t>
      </w:r>
      <w:r w:rsidRPr="009B4677">
        <w:rPr>
          <w:b/>
          <w:bCs/>
          <w:sz w:val="20"/>
          <w:szCs w:val="20"/>
        </w:rPr>
        <w:t>)</w:t>
      </w:r>
    </w:p>
    <w:p w14:paraId="11B779E7" w14:textId="0C7EAF42" w:rsidR="0071037A" w:rsidRPr="009B4677" w:rsidRDefault="0071037A" w:rsidP="0071037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Arrautza ekologikoak – </w:t>
      </w:r>
      <w:proofErr w:type="spellStart"/>
      <w:r w:rsidRPr="009B4677">
        <w:rPr>
          <w:sz w:val="20"/>
          <w:szCs w:val="20"/>
        </w:rPr>
        <w:t>Erlia</w:t>
      </w:r>
      <w:proofErr w:type="spellEnd"/>
      <w:r w:rsidRPr="009B4677">
        <w:rPr>
          <w:sz w:val="20"/>
          <w:szCs w:val="20"/>
        </w:rPr>
        <w:t xml:space="preserve"> (Abadiño)</w:t>
      </w:r>
    </w:p>
    <w:p w14:paraId="73163457" w14:textId="120860FA" w:rsidR="007326D5" w:rsidRPr="009B4677" w:rsidRDefault="007326D5" w:rsidP="0071037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Eztia- Oizpe </w:t>
      </w:r>
      <w:r w:rsidR="000656F2">
        <w:rPr>
          <w:sz w:val="20"/>
          <w:szCs w:val="20"/>
        </w:rPr>
        <w:t>(Atxondo)</w:t>
      </w:r>
    </w:p>
    <w:p w14:paraId="3E17ABE6" w14:textId="77777777" w:rsidR="0071037A" w:rsidRPr="009B4677" w:rsidRDefault="0071037A" w:rsidP="0071037A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oliotan – Urien Gaztak (Abadiño)</w:t>
      </w:r>
    </w:p>
    <w:p w14:paraId="5A96D45B" w14:textId="695049D7" w:rsidR="007F72DF" w:rsidRPr="009B4677" w:rsidRDefault="007F72DF" w:rsidP="007F72D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freskoa – Belaze Zaporeak (Elorrio)</w:t>
      </w:r>
    </w:p>
    <w:p w14:paraId="7C027DFA" w14:textId="1BC76E2D" w:rsidR="00CD735C" w:rsidRPr="009B4677" w:rsidRDefault="008828CD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lastRenderedPageBreak/>
        <w:t>Ogi ekologikoa – Ogi Batana (Abadiño)</w:t>
      </w:r>
    </w:p>
    <w:p w14:paraId="4CDA87F8" w14:textId="6C41F8AF" w:rsidR="00511876" w:rsidRPr="009B4677" w:rsidRDefault="00511876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Kontserba – Alga Artean SL (Mañaria)</w:t>
      </w:r>
    </w:p>
    <w:p w14:paraId="39EE3814" w14:textId="40958AF1" w:rsidR="00511876" w:rsidRPr="009B4677" w:rsidRDefault="00511876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Alga deshidratatuak – Alga Artean SL (Mañaria)</w:t>
      </w:r>
    </w:p>
    <w:p w14:paraId="4400114C" w14:textId="43035549" w:rsidR="00B721EC" w:rsidRPr="009B4677" w:rsidRDefault="00B721EC" w:rsidP="0061063D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Ortuari ekologikoa</w:t>
      </w:r>
      <w:r w:rsidR="00510774" w:rsidRPr="009B4677">
        <w:rPr>
          <w:sz w:val="20"/>
          <w:szCs w:val="20"/>
        </w:rPr>
        <w:t xml:space="preserve"> – </w:t>
      </w:r>
      <w:r w:rsidR="009E77FC" w:rsidRPr="009B4677">
        <w:rPr>
          <w:sz w:val="20"/>
          <w:szCs w:val="20"/>
        </w:rPr>
        <w:t>Gema Agirre (</w:t>
      </w:r>
      <w:proofErr w:type="spellStart"/>
      <w:r w:rsidR="009E77FC" w:rsidRPr="009B4677">
        <w:rPr>
          <w:sz w:val="20"/>
          <w:szCs w:val="20"/>
        </w:rPr>
        <w:t>abadiño</w:t>
      </w:r>
      <w:proofErr w:type="spellEnd"/>
      <w:r w:rsidR="009E77FC" w:rsidRPr="009B4677">
        <w:rPr>
          <w:sz w:val="20"/>
          <w:szCs w:val="20"/>
        </w:rPr>
        <w:t>)</w:t>
      </w:r>
      <w:r w:rsidR="001527A6">
        <w:rPr>
          <w:sz w:val="20"/>
          <w:szCs w:val="20"/>
        </w:rPr>
        <w:t xml:space="preserve">, </w:t>
      </w:r>
      <w:proofErr w:type="spellStart"/>
      <w:r w:rsidR="007326D5" w:rsidRPr="009B4677">
        <w:rPr>
          <w:sz w:val="20"/>
          <w:szCs w:val="20"/>
        </w:rPr>
        <w:t>E</w:t>
      </w:r>
      <w:r w:rsidR="009E77FC" w:rsidRPr="009B4677">
        <w:rPr>
          <w:sz w:val="20"/>
          <w:szCs w:val="20"/>
        </w:rPr>
        <w:t>skubaratz</w:t>
      </w:r>
      <w:proofErr w:type="spellEnd"/>
      <w:r w:rsidR="009E77FC" w:rsidRPr="009B4677">
        <w:rPr>
          <w:sz w:val="20"/>
          <w:szCs w:val="20"/>
        </w:rPr>
        <w:t xml:space="preserve"> (</w:t>
      </w:r>
      <w:proofErr w:type="spellStart"/>
      <w:r w:rsidR="009E77FC" w:rsidRPr="009B4677">
        <w:rPr>
          <w:sz w:val="20"/>
          <w:szCs w:val="20"/>
        </w:rPr>
        <w:t>izurtza</w:t>
      </w:r>
      <w:proofErr w:type="spellEnd"/>
      <w:r w:rsidR="009E77FC" w:rsidRPr="009B4677">
        <w:rPr>
          <w:sz w:val="20"/>
          <w:szCs w:val="20"/>
        </w:rPr>
        <w:t>)</w:t>
      </w:r>
    </w:p>
    <w:p w14:paraId="14B9F030" w14:textId="77777777" w:rsidR="001527A6" w:rsidRDefault="001527A6" w:rsidP="006B643C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3A66D17A" w14:textId="610EED7E" w:rsidR="00454485" w:rsidRPr="009B4677" w:rsidRDefault="00454485" w:rsidP="006B643C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Txinurrisolo</w:t>
      </w:r>
      <w:proofErr w:type="spellEnd"/>
      <w:r w:rsidRPr="009B4677">
        <w:rPr>
          <w:sz w:val="20"/>
          <w:szCs w:val="20"/>
        </w:rPr>
        <w:t xml:space="preserve"> Kalea, 48220 </w:t>
      </w:r>
    </w:p>
    <w:p w14:paraId="45790C08" w14:textId="50DFDCBB" w:rsidR="00454485" w:rsidRPr="009B4677" w:rsidRDefault="00454485" w:rsidP="006B643C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675 71 73 44</w:t>
      </w:r>
    </w:p>
    <w:p w14:paraId="15C113C7" w14:textId="7DB9AAB8" w:rsidR="00044FB8" w:rsidRPr="009B4677" w:rsidRDefault="00044FB8" w:rsidP="00044FB8">
      <w:pPr>
        <w:spacing w:line="360" w:lineRule="auto"/>
        <w:jc w:val="both"/>
        <w:rPr>
          <w:sz w:val="20"/>
          <w:szCs w:val="20"/>
        </w:rPr>
      </w:pPr>
    </w:p>
    <w:p w14:paraId="312064B5" w14:textId="450EF335" w:rsidR="00044FB8" w:rsidRPr="009B4677" w:rsidRDefault="00CD339A" w:rsidP="00044FB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proofErr w:type="spellStart"/>
      <w:r w:rsidRPr="009B4677">
        <w:rPr>
          <w:b/>
          <w:bCs/>
          <w:sz w:val="20"/>
          <w:szCs w:val="20"/>
          <w:u w:val="single"/>
        </w:rPr>
        <w:t>Teo</w:t>
      </w:r>
      <w:proofErr w:type="spellEnd"/>
      <w:r w:rsidRPr="009B4677">
        <w:rPr>
          <w:b/>
          <w:bCs/>
          <w:sz w:val="20"/>
          <w:szCs w:val="20"/>
          <w:u w:val="single"/>
        </w:rPr>
        <w:t xml:space="preserve"> Harategia</w:t>
      </w:r>
      <w:r w:rsidR="00044FB8" w:rsidRPr="009B4677">
        <w:rPr>
          <w:b/>
          <w:bCs/>
          <w:sz w:val="20"/>
          <w:szCs w:val="20"/>
        </w:rPr>
        <w:t xml:space="preserve"> (</w:t>
      </w:r>
      <w:r w:rsidRPr="009B4677">
        <w:rPr>
          <w:b/>
          <w:bCs/>
          <w:sz w:val="20"/>
          <w:szCs w:val="20"/>
        </w:rPr>
        <w:t>Matiena</w:t>
      </w:r>
      <w:r w:rsidR="00044FB8" w:rsidRPr="009B4677">
        <w:rPr>
          <w:b/>
          <w:bCs/>
          <w:sz w:val="20"/>
          <w:szCs w:val="20"/>
        </w:rPr>
        <w:t>)</w:t>
      </w:r>
    </w:p>
    <w:p w14:paraId="42C43F35" w14:textId="59FE8D3F" w:rsidR="00044FB8" w:rsidRPr="009B4677" w:rsidRDefault="00626D4D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Txahal okela</w:t>
      </w:r>
      <w:r w:rsidR="000955A6" w:rsidRPr="009B4677">
        <w:rPr>
          <w:sz w:val="20"/>
          <w:szCs w:val="20"/>
        </w:rPr>
        <w:t>- Ibon Lasuen (Abadiño)</w:t>
      </w:r>
    </w:p>
    <w:p w14:paraId="3D1FFAB5" w14:textId="35D25E6A" w:rsidR="000955A6" w:rsidRDefault="000955A6" w:rsidP="00044FB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Idiazabal gazta- Aitor Urien (Abadiño)</w:t>
      </w:r>
    </w:p>
    <w:p w14:paraId="67D6F21C" w14:textId="77777777" w:rsidR="00CB5C21" w:rsidRPr="00CB5C21" w:rsidRDefault="00CB5C21" w:rsidP="00CB5C2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B5C21">
        <w:rPr>
          <w:sz w:val="20"/>
          <w:szCs w:val="20"/>
        </w:rPr>
        <w:t xml:space="preserve">Arrautzak - </w:t>
      </w:r>
      <w:proofErr w:type="spellStart"/>
      <w:r w:rsidRPr="00CB5C21">
        <w:rPr>
          <w:sz w:val="20"/>
          <w:szCs w:val="20"/>
        </w:rPr>
        <w:t>Huevos</w:t>
      </w:r>
      <w:proofErr w:type="spellEnd"/>
      <w:r w:rsidRPr="00CB5C21">
        <w:rPr>
          <w:sz w:val="20"/>
          <w:szCs w:val="20"/>
        </w:rPr>
        <w:t xml:space="preserve"> </w:t>
      </w:r>
      <w:proofErr w:type="spellStart"/>
      <w:r w:rsidRPr="00CB5C21">
        <w:rPr>
          <w:sz w:val="20"/>
          <w:szCs w:val="20"/>
        </w:rPr>
        <w:t>veaci</w:t>
      </w:r>
      <w:proofErr w:type="spellEnd"/>
      <w:r w:rsidRPr="00CB5C21">
        <w:rPr>
          <w:sz w:val="20"/>
          <w:szCs w:val="20"/>
        </w:rPr>
        <w:t xml:space="preserve"> (Berriz)</w:t>
      </w:r>
    </w:p>
    <w:p w14:paraId="627CC679" w14:textId="77777777" w:rsidR="00CB5C21" w:rsidRDefault="00CB5C21" w:rsidP="00CB5C21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6026A643" w14:textId="77777777" w:rsidR="000656F2" w:rsidRDefault="000656F2" w:rsidP="000955A6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52D05054" w14:textId="57E3FB25" w:rsidR="000955A6" w:rsidRPr="009B4677" w:rsidRDefault="000955A6" w:rsidP="000955A6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Trañaetxoste</w:t>
      </w:r>
      <w:proofErr w:type="spellEnd"/>
      <w:r w:rsidRPr="009B4677">
        <w:rPr>
          <w:sz w:val="20"/>
          <w:szCs w:val="20"/>
        </w:rPr>
        <w:t xml:space="preserve"> 1 </w:t>
      </w:r>
      <w:proofErr w:type="spellStart"/>
      <w:r w:rsidRPr="009B4677">
        <w:rPr>
          <w:sz w:val="20"/>
          <w:szCs w:val="20"/>
        </w:rPr>
        <w:t>bajo</w:t>
      </w:r>
      <w:proofErr w:type="spellEnd"/>
      <w:r w:rsidRPr="009B4677">
        <w:rPr>
          <w:sz w:val="20"/>
          <w:szCs w:val="20"/>
        </w:rPr>
        <w:t xml:space="preserve"> </w:t>
      </w:r>
    </w:p>
    <w:p w14:paraId="05D2472E" w14:textId="3B9A30E6" w:rsidR="000955A6" w:rsidRPr="009B4677" w:rsidRDefault="000955A6" w:rsidP="000955A6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946 81 46 70</w:t>
      </w:r>
    </w:p>
    <w:p w14:paraId="2C531316" w14:textId="2233164D" w:rsidR="00044FB8" w:rsidRPr="009B4677" w:rsidRDefault="00044FB8" w:rsidP="00CD339A">
      <w:pPr>
        <w:spacing w:line="360" w:lineRule="auto"/>
        <w:jc w:val="both"/>
        <w:rPr>
          <w:sz w:val="20"/>
          <w:szCs w:val="20"/>
        </w:rPr>
      </w:pPr>
    </w:p>
    <w:p w14:paraId="49F1C97B" w14:textId="237B0A5D" w:rsidR="00CD339A" w:rsidRPr="009B4677" w:rsidRDefault="00CD339A" w:rsidP="00CD339A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proofErr w:type="spellStart"/>
      <w:r w:rsidRPr="009B4677">
        <w:rPr>
          <w:b/>
          <w:bCs/>
          <w:sz w:val="20"/>
          <w:szCs w:val="20"/>
          <w:u w:val="single"/>
        </w:rPr>
        <w:t>Zukaldatu</w:t>
      </w:r>
      <w:proofErr w:type="spellEnd"/>
      <w:r w:rsidRPr="009B4677">
        <w:rPr>
          <w:b/>
          <w:bCs/>
          <w:sz w:val="20"/>
          <w:szCs w:val="20"/>
        </w:rPr>
        <w:t xml:space="preserve"> (Ermua)</w:t>
      </w:r>
    </w:p>
    <w:p w14:paraId="13DC292A" w14:textId="6AC5180C" w:rsidR="008117A6" w:rsidRPr="009B4677" w:rsidRDefault="008117A6" w:rsidP="008117A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Garagardoa – Garai Kontserbak (Garai)</w:t>
      </w:r>
    </w:p>
    <w:p w14:paraId="2638671E" w14:textId="3B066438" w:rsidR="008117A6" w:rsidRPr="009B4677" w:rsidRDefault="008117A6" w:rsidP="008117A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Marmelada – Garai Kontserbak (Garai)</w:t>
      </w:r>
    </w:p>
    <w:p w14:paraId="37E63ECB" w14:textId="77777777" w:rsidR="008117A6" w:rsidRPr="009B4677" w:rsidRDefault="008117A6" w:rsidP="008117A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Jogurt naturala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1703C059" w14:textId="77777777" w:rsidR="008117A6" w:rsidRPr="009B4677" w:rsidRDefault="008117A6" w:rsidP="008117A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Zaporezko jogurta – </w:t>
      </w:r>
      <w:proofErr w:type="spellStart"/>
      <w:r w:rsidRPr="009B4677"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7F3F8464" w14:textId="0986A7B9" w:rsidR="008117A6" w:rsidRPr="009B4677" w:rsidRDefault="008117A6" w:rsidP="008117A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Sagar zukua – Garai Kontserbak (Garai)</w:t>
      </w:r>
    </w:p>
    <w:p w14:paraId="5F92D64D" w14:textId="77777777" w:rsidR="0082403F" w:rsidRPr="009B4677" w:rsidRDefault="0082403F" w:rsidP="0082403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Arrautza ekologikoak – </w:t>
      </w:r>
      <w:proofErr w:type="spellStart"/>
      <w:r w:rsidRPr="009B4677">
        <w:rPr>
          <w:sz w:val="20"/>
          <w:szCs w:val="20"/>
        </w:rPr>
        <w:t>Erlia</w:t>
      </w:r>
      <w:proofErr w:type="spellEnd"/>
      <w:r w:rsidRPr="009B4677">
        <w:rPr>
          <w:sz w:val="20"/>
          <w:szCs w:val="20"/>
        </w:rPr>
        <w:t xml:space="preserve"> (Abadiño)</w:t>
      </w:r>
    </w:p>
    <w:p w14:paraId="31F28CAF" w14:textId="772FAE8D" w:rsidR="0082403F" w:rsidRPr="009B4677" w:rsidRDefault="0082403F" w:rsidP="0082403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Ardi gazta – </w:t>
      </w:r>
      <w:proofErr w:type="spellStart"/>
      <w:r w:rsidRPr="009B4677">
        <w:rPr>
          <w:sz w:val="20"/>
          <w:szCs w:val="20"/>
        </w:rPr>
        <w:t>Onandi</w:t>
      </w:r>
      <w:proofErr w:type="spellEnd"/>
      <w:r w:rsidRPr="009B4677">
        <w:rPr>
          <w:sz w:val="20"/>
          <w:szCs w:val="20"/>
        </w:rPr>
        <w:t xml:space="preserve"> (Mallabia)</w:t>
      </w:r>
    </w:p>
    <w:p w14:paraId="1D32B1AE" w14:textId="77777777" w:rsidR="00061F59" w:rsidRPr="009B4677" w:rsidRDefault="00061F59" w:rsidP="00061F5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Espezia olioa – Garai Kontserbak (Garai)</w:t>
      </w:r>
    </w:p>
    <w:p w14:paraId="7B483BFF" w14:textId="5C61F792" w:rsidR="00061F59" w:rsidRPr="009B4677" w:rsidRDefault="00061F59" w:rsidP="00571BE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Ozpina – Garai Kontserbak (Garai)</w:t>
      </w:r>
    </w:p>
    <w:p w14:paraId="5BCB52C4" w14:textId="78C043B2" w:rsidR="00CD339A" w:rsidRPr="009B4677" w:rsidRDefault="008117A6" w:rsidP="008117A6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Ortuari</w:t>
      </w:r>
      <w:r w:rsidR="000656F2">
        <w:rPr>
          <w:sz w:val="20"/>
          <w:szCs w:val="20"/>
        </w:rPr>
        <w:t>ak</w:t>
      </w:r>
      <w:r w:rsidR="00510774" w:rsidRPr="009B4677">
        <w:rPr>
          <w:sz w:val="20"/>
          <w:szCs w:val="20"/>
        </w:rPr>
        <w:t>–</w:t>
      </w:r>
      <w:proofErr w:type="spellEnd"/>
      <w:r w:rsidR="000656F2">
        <w:rPr>
          <w:sz w:val="20"/>
          <w:szCs w:val="20"/>
        </w:rPr>
        <w:t xml:space="preserve"> </w:t>
      </w:r>
      <w:proofErr w:type="spellStart"/>
      <w:r w:rsidR="000656F2">
        <w:rPr>
          <w:sz w:val="20"/>
          <w:szCs w:val="20"/>
        </w:rPr>
        <w:t>Agarre</w:t>
      </w:r>
      <w:proofErr w:type="spellEnd"/>
      <w:r w:rsidR="000656F2">
        <w:rPr>
          <w:sz w:val="20"/>
          <w:szCs w:val="20"/>
        </w:rPr>
        <w:t xml:space="preserve"> baserria (</w:t>
      </w:r>
      <w:proofErr w:type="spellStart"/>
      <w:r w:rsidR="000656F2">
        <w:rPr>
          <w:sz w:val="20"/>
          <w:szCs w:val="20"/>
        </w:rPr>
        <w:t>mallabia</w:t>
      </w:r>
      <w:proofErr w:type="spellEnd"/>
      <w:r w:rsidR="000656F2">
        <w:rPr>
          <w:sz w:val="20"/>
          <w:szCs w:val="20"/>
        </w:rPr>
        <w:t>)</w:t>
      </w:r>
    </w:p>
    <w:p w14:paraId="2219D453" w14:textId="77777777" w:rsidR="00B3002F" w:rsidRPr="009B4677" w:rsidRDefault="00B3002F" w:rsidP="00B3002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0A554A76" w14:textId="24E20BE2" w:rsidR="00B3002F" w:rsidRPr="009B4677" w:rsidRDefault="00B3002F" w:rsidP="00B3002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Torrekua</w:t>
      </w:r>
      <w:proofErr w:type="spellEnd"/>
      <w:r w:rsidRPr="009B4677">
        <w:rPr>
          <w:sz w:val="20"/>
          <w:szCs w:val="20"/>
        </w:rPr>
        <w:t xml:space="preserve"> Kalea, 2, </w:t>
      </w:r>
    </w:p>
    <w:p w14:paraId="72943372" w14:textId="0EEEA8DB" w:rsidR="00B3002F" w:rsidRPr="009B4677" w:rsidRDefault="00B3002F" w:rsidP="00B3002F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622 60 69 46</w:t>
      </w:r>
    </w:p>
    <w:p w14:paraId="0F4A43B6" w14:textId="77777777" w:rsidR="00940D9E" w:rsidRPr="009B4677" w:rsidRDefault="00940D9E" w:rsidP="00940D9E">
      <w:pPr>
        <w:spacing w:line="360" w:lineRule="auto"/>
        <w:jc w:val="both"/>
        <w:rPr>
          <w:sz w:val="20"/>
          <w:szCs w:val="20"/>
        </w:rPr>
      </w:pPr>
    </w:p>
    <w:p w14:paraId="1FEA4A00" w14:textId="62F6B579" w:rsidR="00940D9E" w:rsidRPr="009B4677" w:rsidRDefault="00940D9E" w:rsidP="00940D9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Lurgorri</w:t>
      </w:r>
      <w:r w:rsidRPr="009B4677">
        <w:rPr>
          <w:b/>
          <w:bCs/>
          <w:sz w:val="20"/>
          <w:szCs w:val="20"/>
        </w:rPr>
        <w:t xml:space="preserve"> (</w:t>
      </w:r>
      <w:r w:rsidR="00E43B4C" w:rsidRPr="009B4677">
        <w:rPr>
          <w:b/>
          <w:bCs/>
          <w:sz w:val="20"/>
          <w:szCs w:val="20"/>
        </w:rPr>
        <w:t>Amorebiet</w:t>
      </w:r>
      <w:r w:rsidRPr="009B4677">
        <w:rPr>
          <w:b/>
          <w:bCs/>
          <w:sz w:val="20"/>
          <w:szCs w:val="20"/>
        </w:rPr>
        <w:t>a</w:t>
      </w:r>
      <w:r w:rsidR="00E43B4C" w:rsidRPr="009B4677">
        <w:rPr>
          <w:b/>
          <w:bCs/>
          <w:sz w:val="20"/>
          <w:szCs w:val="20"/>
        </w:rPr>
        <w:t>-Etxano</w:t>
      </w:r>
      <w:r w:rsidRPr="009B4677">
        <w:rPr>
          <w:b/>
          <w:bCs/>
          <w:sz w:val="20"/>
          <w:szCs w:val="20"/>
        </w:rPr>
        <w:t>)</w:t>
      </w:r>
    </w:p>
    <w:p w14:paraId="43C435B4" w14:textId="7777777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Garagardoa – Garai Kontserbak (Garai)</w:t>
      </w:r>
    </w:p>
    <w:p w14:paraId="7DBA6558" w14:textId="7777777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Marmelada – Garai Kontserbak (Garai)</w:t>
      </w:r>
    </w:p>
    <w:p w14:paraId="030084FF" w14:textId="7777777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lastRenderedPageBreak/>
        <w:t>Eukalipto eztia – Urikoa Eztia (Amorebieta-Etxano)</w:t>
      </w:r>
    </w:p>
    <w:p w14:paraId="45FAE9F3" w14:textId="36AE6EB6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proofErr w:type="spellStart"/>
      <w:r w:rsidRPr="009B4677">
        <w:rPr>
          <w:sz w:val="20"/>
          <w:szCs w:val="20"/>
        </w:rPr>
        <w:t>Milalore</w:t>
      </w:r>
      <w:proofErr w:type="spellEnd"/>
      <w:r w:rsidRPr="009B4677">
        <w:rPr>
          <w:sz w:val="20"/>
          <w:szCs w:val="20"/>
        </w:rPr>
        <w:t xml:space="preserve"> eztia – Urikoa Eztia (Amorebieta-Etxano)</w:t>
      </w:r>
    </w:p>
    <w:p w14:paraId="45EDFBC7" w14:textId="074ADDD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Txilar eztia – Urikoa Eztia (Amorebieta-Etxano)</w:t>
      </w:r>
    </w:p>
    <w:p w14:paraId="07E522B1" w14:textId="7777777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Txakolina – Mendraka Txakolina (Elorrio)</w:t>
      </w:r>
    </w:p>
    <w:p w14:paraId="7C7096D8" w14:textId="7256DF57" w:rsidR="00011F52" w:rsidRPr="009B4677" w:rsidRDefault="00011F52" w:rsidP="00011F52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Sagardoa – </w:t>
      </w:r>
      <w:proofErr w:type="spellStart"/>
      <w:r w:rsidRPr="009B4677">
        <w:rPr>
          <w:sz w:val="20"/>
          <w:szCs w:val="20"/>
        </w:rPr>
        <w:t>Uxarte</w:t>
      </w:r>
      <w:proofErr w:type="spellEnd"/>
      <w:r w:rsidRPr="009B4677">
        <w:rPr>
          <w:sz w:val="20"/>
          <w:szCs w:val="20"/>
        </w:rPr>
        <w:t xml:space="preserve"> (Amorebieta-Etxano)</w:t>
      </w:r>
    </w:p>
    <w:p w14:paraId="7A25B398" w14:textId="3BA2C96C" w:rsidR="00940D9E" w:rsidRPr="009B4677" w:rsidRDefault="00011F52" w:rsidP="00940D9E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Sagar zukua – </w:t>
      </w:r>
      <w:proofErr w:type="spellStart"/>
      <w:r w:rsidRPr="009B4677">
        <w:rPr>
          <w:sz w:val="20"/>
          <w:szCs w:val="20"/>
        </w:rPr>
        <w:t>Uxarte</w:t>
      </w:r>
      <w:proofErr w:type="spellEnd"/>
      <w:r w:rsidRPr="009B4677">
        <w:rPr>
          <w:sz w:val="20"/>
          <w:szCs w:val="20"/>
        </w:rPr>
        <w:t xml:space="preserve"> (Amorebieta-Etxano)</w:t>
      </w:r>
    </w:p>
    <w:p w14:paraId="791E089E" w14:textId="4003E57C" w:rsidR="00CE7244" w:rsidRPr="009B4677" w:rsidRDefault="00CE7244" w:rsidP="00CE7244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Ibarguren auzoa 6</w:t>
      </w:r>
    </w:p>
    <w:p w14:paraId="245225CC" w14:textId="77777777" w:rsidR="00CE7244" w:rsidRPr="009B4677" w:rsidRDefault="00CE7244" w:rsidP="00CE7244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Tel. 94 630 08 25</w:t>
      </w:r>
    </w:p>
    <w:p w14:paraId="5431B25F" w14:textId="13CE0E46" w:rsidR="00EE79EF" w:rsidRPr="009B4677" w:rsidRDefault="00C51A27" w:rsidP="00CE7244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hyperlink r:id="rId9" w:history="1">
        <w:r w:rsidR="00CE7244" w:rsidRPr="009B4677">
          <w:rPr>
            <w:rStyle w:val="Hipervnculo"/>
            <w:sz w:val="20"/>
            <w:szCs w:val="20"/>
          </w:rPr>
          <w:t>info@lurgorrizornotza.com</w:t>
        </w:r>
      </w:hyperlink>
    </w:p>
    <w:p w14:paraId="25B4D79A" w14:textId="77777777" w:rsidR="00CE7244" w:rsidRPr="009B4677" w:rsidRDefault="00CE7244" w:rsidP="00CE7244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0C2CA03C" w14:textId="24EC30AC" w:rsidR="00EE79EF" w:rsidRPr="009B4677" w:rsidRDefault="00EE79EF" w:rsidP="00EE79E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Amillena</w:t>
      </w:r>
      <w:r w:rsidRPr="009B4677">
        <w:rPr>
          <w:b/>
          <w:bCs/>
          <w:sz w:val="20"/>
          <w:szCs w:val="20"/>
        </w:rPr>
        <w:t xml:space="preserve"> </w:t>
      </w:r>
      <w:r w:rsidR="00CE7244" w:rsidRPr="009B4677">
        <w:rPr>
          <w:b/>
          <w:bCs/>
          <w:sz w:val="20"/>
          <w:szCs w:val="20"/>
        </w:rPr>
        <w:t xml:space="preserve">Arrazolako benta </w:t>
      </w:r>
      <w:r w:rsidRPr="009B4677">
        <w:rPr>
          <w:b/>
          <w:bCs/>
          <w:sz w:val="20"/>
          <w:szCs w:val="20"/>
        </w:rPr>
        <w:t>(Atxondo)</w:t>
      </w:r>
    </w:p>
    <w:p w14:paraId="28DDDC03" w14:textId="27E01DD4" w:rsidR="00AF0280" w:rsidRPr="009B4677" w:rsidRDefault="00AF0280" w:rsidP="0082650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Arrautzak- Marigorringo (</w:t>
      </w:r>
      <w:proofErr w:type="spellStart"/>
      <w:r w:rsidRPr="009B4677">
        <w:rPr>
          <w:sz w:val="20"/>
          <w:szCs w:val="20"/>
        </w:rPr>
        <w:t>Biezko</w:t>
      </w:r>
      <w:proofErr w:type="spellEnd"/>
      <w:r w:rsidRPr="009B4677">
        <w:rPr>
          <w:sz w:val="20"/>
          <w:szCs w:val="20"/>
        </w:rPr>
        <w:t>, Atxondo)</w:t>
      </w:r>
    </w:p>
    <w:p w14:paraId="06C69035" w14:textId="1C70A7B0" w:rsidR="00826509" w:rsidRPr="009B4677" w:rsidRDefault="00826509" w:rsidP="0082650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Marmelada – Garai Kontserbak (Garai)</w:t>
      </w:r>
    </w:p>
    <w:p w14:paraId="7D6BE415" w14:textId="0A7A6327" w:rsidR="00826509" w:rsidRPr="009B4677" w:rsidRDefault="00826509" w:rsidP="0082650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Kontserba – Garai Kontserbak (Garai)</w:t>
      </w:r>
    </w:p>
    <w:p w14:paraId="143A759C" w14:textId="12B70072" w:rsidR="00826509" w:rsidRPr="009B4677" w:rsidRDefault="00826509" w:rsidP="0082650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Espeziak – Garai Kontserbak (Garai)</w:t>
      </w:r>
    </w:p>
    <w:p w14:paraId="21BE9C1E" w14:textId="5EA53574" w:rsidR="00826509" w:rsidRPr="009B4677" w:rsidRDefault="00826509" w:rsidP="0082650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Espezia olioa – Garai Kontserbak (Garai)</w:t>
      </w:r>
    </w:p>
    <w:p w14:paraId="03008E38" w14:textId="57FAFE88" w:rsidR="00826509" w:rsidRPr="009B4677" w:rsidRDefault="00826509" w:rsidP="0082650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Ozpina – Garai Kontserbak (Garai)</w:t>
      </w:r>
    </w:p>
    <w:p w14:paraId="7D240557" w14:textId="6F95E419" w:rsidR="00CD339A" w:rsidRPr="009B4677" w:rsidRDefault="00AF0280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Algak eta eratorriak</w:t>
      </w:r>
      <w:r w:rsidR="00827306" w:rsidRPr="009B4677">
        <w:rPr>
          <w:sz w:val="20"/>
          <w:szCs w:val="20"/>
        </w:rPr>
        <w:t xml:space="preserve"> – Alga Artean SL (Mañaria)</w:t>
      </w:r>
    </w:p>
    <w:p w14:paraId="44E3635D" w14:textId="1D0882AD" w:rsidR="00827306" w:rsidRPr="009B4677" w:rsidRDefault="00827306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Sagar dultzea – </w:t>
      </w:r>
      <w:proofErr w:type="spellStart"/>
      <w:r w:rsidRPr="009B4677">
        <w:rPr>
          <w:sz w:val="20"/>
          <w:szCs w:val="20"/>
        </w:rPr>
        <w:t>Biezko</w:t>
      </w:r>
      <w:proofErr w:type="spellEnd"/>
      <w:r w:rsidRPr="009B4677">
        <w:rPr>
          <w:sz w:val="20"/>
          <w:szCs w:val="20"/>
        </w:rPr>
        <w:t xml:space="preserve"> (Atxondo)</w:t>
      </w:r>
    </w:p>
    <w:p w14:paraId="6A89EC9B" w14:textId="6290B760" w:rsidR="00827306" w:rsidRPr="009B4677" w:rsidRDefault="00827306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Ardi gazta – Urien Gaztak (Abadiño)</w:t>
      </w:r>
    </w:p>
    <w:p w14:paraId="64D7D3A9" w14:textId="7ECF2190" w:rsidR="002F6DD3" w:rsidRPr="009B4677" w:rsidRDefault="002F6DD3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oliotan – Urien Gaztak (Abadiño)</w:t>
      </w:r>
    </w:p>
    <w:p w14:paraId="6B478AC5" w14:textId="30D12AA9" w:rsidR="002F6DD3" w:rsidRPr="009B4677" w:rsidRDefault="008270D4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 naturala – Belaze Zaporeak (Elorrio)</w:t>
      </w:r>
    </w:p>
    <w:p w14:paraId="635E56A8" w14:textId="74F53874" w:rsidR="008270D4" w:rsidRPr="009B4677" w:rsidRDefault="008270D4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Mugurdi jogurta – Belaze Zaporeak (Elorrio)</w:t>
      </w:r>
    </w:p>
    <w:p w14:paraId="23DF4CF2" w14:textId="152E16E5" w:rsidR="00827306" w:rsidRPr="009B4677" w:rsidRDefault="002F6DD3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 ekologikoa – Errotik (Amorebieta-Etxano)</w:t>
      </w:r>
    </w:p>
    <w:p w14:paraId="243100DF" w14:textId="7E83A775" w:rsidR="002F6DD3" w:rsidRPr="009B4677" w:rsidRDefault="002F6DD3" w:rsidP="00EE79EF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fresko ekologikoa – Errotik (Amorebieta-Etxano)</w:t>
      </w:r>
    </w:p>
    <w:p w14:paraId="3BC3B980" w14:textId="3F43B7C1" w:rsidR="008270D4" w:rsidRPr="009B4677" w:rsidRDefault="008270D4" w:rsidP="00510774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Ortuari ekologikoa </w:t>
      </w:r>
      <w:r w:rsidR="00510774" w:rsidRPr="009B4677">
        <w:rPr>
          <w:sz w:val="20"/>
          <w:szCs w:val="20"/>
        </w:rPr>
        <w:t xml:space="preserve">– </w:t>
      </w:r>
      <w:proofErr w:type="spellStart"/>
      <w:r w:rsidR="00821CDE" w:rsidRPr="009B4677">
        <w:rPr>
          <w:sz w:val="20"/>
          <w:szCs w:val="20"/>
        </w:rPr>
        <w:t>Eskubaratz</w:t>
      </w:r>
      <w:proofErr w:type="spellEnd"/>
      <w:r w:rsidR="00821CDE" w:rsidRPr="009B4677">
        <w:rPr>
          <w:sz w:val="20"/>
          <w:szCs w:val="20"/>
        </w:rPr>
        <w:t xml:space="preserve"> (Izurtza), Jon Bastante (Amorebieta-Etxano), Belaze (elorrio)</w:t>
      </w:r>
    </w:p>
    <w:p w14:paraId="6D35278F" w14:textId="77777777" w:rsidR="000E75EB" w:rsidRPr="009B4677" w:rsidRDefault="000E75EB" w:rsidP="000E75EB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14:paraId="2AD1DE93" w14:textId="3D44E2E4" w:rsidR="000E75EB" w:rsidRDefault="000E75EB" w:rsidP="000E75EB">
      <w:pPr>
        <w:pStyle w:val="Prrafodelista"/>
        <w:spacing w:line="360" w:lineRule="auto"/>
        <w:ind w:left="1440"/>
        <w:rPr>
          <w:sz w:val="20"/>
          <w:szCs w:val="20"/>
        </w:rPr>
      </w:pPr>
      <w:r w:rsidRPr="009B4677">
        <w:rPr>
          <w:sz w:val="20"/>
          <w:szCs w:val="20"/>
        </w:rPr>
        <w:t>Elizondo Plaza, 1</w:t>
      </w:r>
      <w:r w:rsidRPr="009B4677">
        <w:rPr>
          <w:sz w:val="20"/>
          <w:szCs w:val="20"/>
        </w:rPr>
        <w:br/>
        <w:t>946 27 89 07</w:t>
      </w:r>
      <w:r w:rsidRPr="009B4677">
        <w:rPr>
          <w:sz w:val="20"/>
          <w:szCs w:val="20"/>
        </w:rPr>
        <w:br/>
      </w:r>
      <w:hyperlink r:id="rId10" w:history="1">
        <w:r w:rsidR="00E832ED" w:rsidRPr="00E962E3">
          <w:rPr>
            <w:rStyle w:val="Hipervnculo"/>
            <w:sz w:val="20"/>
            <w:szCs w:val="20"/>
          </w:rPr>
          <w:t>info@amillena.eus</w:t>
        </w:r>
      </w:hyperlink>
    </w:p>
    <w:p w14:paraId="1CD20B3C" w14:textId="78074D96" w:rsidR="00E832ED" w:rsidRDefault="00E832ED" w:rsidP="000E75EB">
      <w:pPr>
        <w:pStyle w:val="Prrafodelista"/>
        <w:spacing w:line="360" w:lineRule="auto"/>
        <w:ind w:left="1440"/>
        <w:rPr>
          <w:sz w:val="20"/>
          <w:szCs w:val="20"/>
        </w:rPr>
      </w:pPr>
    </w:p>
    <w:p w14:paraId="4B386C6D" w14:textId="4EA47208" w:rsidR="00484DC9" w:rsidRDefault="00484DC9" w:rsidP="000E75EB">
      <w:pPr>
        <w:pStyle w:val="Prrafodelista"/>
        <w:spacing w:line="360" w:lineRule="auto"/>
        <w:ind w:left="1440"/>
        <w:rPr>
          <w:sz w:val="20"/>
          <w:szCs w:val="20"/>
        </w:rPr>
      </w:pPr>
    </w:p>
    <w:p w14:paraId="15B76DFB" w14:textId="3902FE31" w:rsidR="00484DC9" w:rsidRDefault="00484DC9" w:rsidP="000E75EB">
      <w:pPr>
        <w:pStyle w:val="Prrafodelista"/>
        <w:spacing w:line="360" w:lineRule="auto"/>
        <w:ind w:left="1440"/>
        <w:rPr>
          <w:sz w:val="20"/>
          <w:szCs w:val="20"/>
        </w:rPr>
      </w:pPr>
    </w:p>
    <w:p w14:paraId="42DE66A2" w14:textId="77777777" w:rsidR="00484DC9" w:rsidRPr="009B4677" w:rsidRDefault="00484DC9" w:rsidP="000E75EB">
      <w:pPr>
        <w:pStyle w:val="Prrafodelista"/>
        <w:spacing w:line="360" w:lineRule="auto"/>
        <w:ind w:left="1440"/>
        <w:rPr>
          <w:sz w:val="20"/>
          <w:szCs w:val="20"/>
        </w:rPr>
      </w:pPr>
    </w:p>
    <w:p w14:paraId="1363E347" w14:textId="5354D1F4" w:rsidR="000E75EB" w:rsidRPr="009B4677" w:rsidRDefault="00EB3BC3" w:rsidP="00EB3BC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9B4677">
        <w:rPr>
          <w:b/>
          <w:bCs/>
          <w:sz w:val="20"/>
          <w:szCs w:val="20"/>
          <w:u w:val="single"/>
        </w:rPr>
        <w:t>Amorebieta-Etxano iraunkor elkartea</w:t>
      </w:r>
      <w:r w:rsidR="00B91F80">
        <w:rPr>
          <w:b/>
          <w:bCs/>
          <w:sz w:val="20"/>
          <w:szCs w:val="20"/>
          <w:u w:val="single"/>
        </w:rPr>
        <w:t xml:space="preserve"> (Amorebiet</w:t>
      </w:r>
      <w:r w:rsidR="00484DC9">
        <w:rPr>
          <w:b/>
          <w:bCs/>
          <w:sz w:val="20"/>
          <w:szCs w:val="20"/>
          <w:u w:val="single"/>
        </w:rPr>
        <w:t>a</w:t>
      </w:r>
      <w:r w:rsidR="00B91F80">
        <w:rPr>
          <w:b/>
          <w:bCs/>
          <w:sz w:val="20"/>
          <w:szCs w:val="20"/>
          <w:u w:val="single"/>
        </w:rPr>
        <w:t>-Etxano)</w:t>
      </w:r>
    </w:p>
    <w:p w14:paraId="4B585C9E" w14:textId="77777777" w:rsidR="000D7788" w:rsidRPr="009B4677" w:rsidRDefault="00F32AFF" w:rsidP="000D778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Fruta</w:t>
      </w:r>
      <w:r w:rsidR="000D7788" w:rsidRPr="009B4677">
        <w:rPr>
          <w:sz w:val="20"/>
          <w:szCs w:val="20"/>
        </w:rPr>
        <w:t xml:space="preserve"> – </w:t>
      </w:r>
      <w:proofErr w:type="spellStart"/>
      <w:r w:rsidR="000D7788" w:rsidRPr="009B4677">
        <w:rPr>
          <w:sz w:val="20"/>
          <w:szCs w:val="20"/>
        </w:rPr>
        <w:t>Uxarte</w:t>
      </w:r>
      <w:proofErr w:type="spellEnd"/>
      <w:r w:rsidR="000D7788" w:rsidRPr="009B4677">
        <w:rPr>
          <w:sz w:val="20"/>
          <w:szCs w:val="20"/>
        </w:rPr>
        <w:t xml:space="preserve"> Sagardotegia (Amorebieta-Etxano)</w:t>
      </w:r>
    </w:p>
    <w:p w14:paraId="42D19D92" w14:textId="1B31F6FA" w:rsidR="000D7788" w:rsidRPr="009B4677" w:rsidRDefault="00F32AFF" w:rsidP="000D778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Sagar Zukua</w:t>
      </w:r>
      <w:r w:rsidR="000D7788" w:rsidRPr="009B4677">
        <w:rPr>
          <w:sz w:val="20"/>
          <w:szCs w:val="20"/>
        </w:rPr>
        <w:t xml:space="preserve"> – </w:t>
      </w:r>
      <w:proofErr w:type="spellStart"/>
      <w:r w:rsidR="000D7788" w:rsidRPr="009B4677">
        <w:rPr>
          <w:sz w:val="20"/>
          <w:szCs w:val="20"/>
        </w:rPr>
        <w:t>Uxarte</w:t>
      </w:r>
      <w:proofErr w:type="spellEnd"/>
      <w:r w:rsidR="000D7788" w:rsidRPr="009B4677">
        <w:rPr>
          <w:sz w:val="20"/>
          <w:szCs w:val="20"/>
        </w:rPr>
        <w:t xml:space="preserve"> Sagardotegia (Amorebieta-Etxano)</w:t>
      </w:r>
    </w:p>
    <w:p w14:paraId="58DEE1FE" w14:textId="77777777" w:rsidR="00BE587F" w:rsidRPr="009B4677" w:rsidRDefault="000D7788" w:rsidP="00F925D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lastRenderedPageBreak/>
        <w:t xml:space="preserve">Sagardoa –  </w:t>
      </w:r>
      <w:proofErr w:type="spellStart"/>
      <w:r w:rsidRPr="009B4677">
        <w:rPr>
          <w:sz w:val="20"/>
          <w:szCs w:val="20"/>
        </w:rPr>
        <w:t>Uxarte</w:t>
      </w:r>
      <w:proofErr w:type="spellEnd"/>
      <w:r w:rsidRPr="009B4677">
        <w:rPr>
          <w:sz w:val="20"/>
          <w:szCs w:val="20"/>
        </w:rPr>
        <w:t xml:space="preserve"> Sagardotegia (Amorebieta-Etxano)</w:t>
      </w:r>
    </w:p>
    <w:p w14:paraId="37244B47" w14:textId="46C5AA17" w:rsidR="00F32AFF" w:rsidRPr="009B4677" w:rsidRDefault="00F32AFF" w:rsidP="00F925D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Eztia</w:t>
      </w:r>
      <w:r w:rsidR="00BE587F" w:rsidRPr="009B4677">
        <w:rPr>
          <w:sz w:val="20"/>
          <w:szCs w:val="20"/>
        </w:rPr>
        <w:t xml:space="preserve"> – Urikoa Eztia (Amorebieta-Etxano)</w:t>
      </w:r>
    </w:p>
    <w:p w14:paraId="281B21E7" w14:textId="68BD2F63" w:rsidR="00BE587F" w:rsidRPr="009B4677" w:rsidRDefault="00BE587F" w:rsidP="00F925D8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Behi Esnekiak – Errotik (</w:t>
      </w:r>
      <w:r w:rsidR="006B4D94" w:rsidRPr="009B4677">
        <w:rPr>
          <w:sz w:val="20"/>
          <w:szCs w:val="20"/>
        </w:rPr>
        <w:t>A</w:t>
      </w:r>
      <w:r w:rsidRPr="009B4677">
        <w:rPr>
          <w:sz w:val="20"/>
          <w:szCs w:val="20"/>
        </w:rPr>
        <w:t>morebieta-Etxano</w:t>
      </w:r>
      <w:r w:rsidR="006B4D94" w:rsidRPr="009B4677">
        <w:rPr>
          <w:sz w:val="20"/>
          <w:szCs w:val="20"/>
        </w:rPr>
        <w:t>)</w:t>
      </w:r>
    </w:p>
    <w:p w14:paraId="58782CEE" w14:textId="4583013E" w:rsidR="00BE587F" w:rsidRPr="009B4677" w:rsidRDefault="00BE587F" w:rsidP="00BE587F">
      <w:pPr>
        <w:pStyle w:val="Prrafodelista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freskoa</w:t>
      </w:r>
    </w:p>
    <w:p w14:paraId="4DD36F28" w14:textId="74D988DD" w:rsidR="00BE587F" w:rsidRPr="009B4677" w:rsidRDefault="00BE587F" w:rsidP="00BE587F">
      <w:pPr>
        <w:pStyle w:val="Prrafodelista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Gazta ondua</w:t>
      </w:r>
    </w:p>
    <w:p w14:paraId="713E2B76" w14:textId="77777777" w:rsidR="006B4D94" w:rsidRPr="009B4677" w:rsidRDefault="00BE587F" w:rsidP="006B4D94">
      <w:pPr>
        <w:pStyle w:val="Prrafodelista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Jogurta</w:t>
      </w:r>
    </w:p>
    <w:p w14:paraId="2DDEA211" w14:textId="28ADF32C" w:rsidR="00F32AFF" w:rsidRPr="009B4677" w:rsidRDefault="00F32AFF" w:rsidP="00037179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Behi okela</w:t>
      </w:r>
      <w:r w:rsidR="006B4D94" w:rsidRPr="009B4677">
        <w:rPr>
          <w:sz w:val="20"/>
          <w:szCs w:val="20"/>
        </w:rPr>
        <w:t xml:space="preserve"> – </w:t>
      </w:r>
      <w:r w:rsidRPr="009B4677">
        <w:rPr>
          <w:sz w:val="20"/>
          <w:szCs w:val="20"/>
        </w:rPr>
        <w:t>Billene Baserria (</w:t>
      </w:r>
      <w:r w:rsidR="006B4D94" w:rsidRPr="009B4677">
        <w:rPr>
          <w:sz w:val="20"/>
          <w:szCs w:val="20"/>
        </w:rPr>
        <w:t>Amorebieta-Etxano)</w:t>
      </w:r>
    </w:p>
    <w:p w14:paraId="3456B36E" w14:textId="79B9EC12" w:rsidR="006B4D94" w:rsidRPr="009B4677" w:rsidRDefault="006B4D94" w:rsidP="00CD1F9D">
      <w:pPr>
        <w:spacing w:line="360" w:lineRule="auto"/>
        <w:ind w:left="1080" w:firstLine="336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Euskal herria Enparantza 2</w:t>
      </w:r>
    </w:p>
    <w:p w14:paraId="6CA25E41" w14:textId="270F9F7A" w:rsidR="006B4D94" w:rsidRPr="009B4677" w:rsidRDefault="00C51A27" w:rsidP="00CD1F9D">
      <w:pPr>
        <w:spacing w:line="360" w:lineRule="auto"/>
        <w:ind w:left="1080" w:firstLine="336"/>
        <w:jc w:val="both"/>
        <w:rPr>
          <w:sz w:val="20"/>
          <w:szCs w:val="20"/>
        </w:rPr>
      </w:pPr>
      <w:hyperlink r:id="rId11" w:history="1">
        <w:r w:rsidR="00CD1F9D" w:rsidRPr="00B16AB2">
          <w:rPr>
            <w:rStyle w:val="Hipervnculo"/>
            <w:sz w:val="20"/>
            <w:szCs w:val="20"/>
          </w:rPr>
          <w:t>amorebietaetxanoiraunkor@gmail.com</w:t>
        </w:r>
      </w:hyperlink>
    </w:p>
    <w:p w14:paraId="7DE5E2C5" w14:textId="71C6870B" w:rsidR="009F55B9" w:rsidRDefault="00C71891" w:rsidP="009F55B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Fruteria Olakueta</w:t>
      </w:r>
      <w:r w:rsidR="00B91F80">
        <w:rPr>
          <w:b/>
          <w:bCs/>
          <w:sz w:val="20"/>
          <w:szCs w:val="20"/>
          <w:u w:val="single"/>
        </w:rPr>
        <w:t xml:space="preserve"> (Berriz)</w:t>
      </w:r>
    </w:p>
    <w:p w14:paraId="362AD6FC" w14:textId="51CFFA54" w:rsidR="00C71891" w:rsidRPr="009B4677" w:rsidRDefault="00C71891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Ortuariak </w:t>
      </w:r>
      <w:r w:rsidRPr="009B4677">
        <w:rPr>
          <w:sz w:val="20"/>
          <w:szCs w:val="20"/>
        </w:rPr>
        <w:t xml:space="preserve">– </w:t>
      </w:r>
      <w:r>
        <w:rPr>
          <w:sz w:val="20"/>
          <w:szCs w:val="20"/>
        </w:rPr>
        <w:t>Jon Azpitarte</w:t>
      </w:r>
      <w:r w:rsidRPr="009B4677">
        <w:rPr>
          <w:sz w:val="20"/>
          <w:szCs w:val="20"/>
        </w:rPr>
        <w:t xml:space="preserve"> (</w:t>
      </w:r>
      <w:r>
        <w:rPr>
          <w:sz w:val="20"/>
          <w:szCs w:val="20"/>
        </w:rPr>
        <w:t>Berriz)</w:t>
      </w:r>
    </w:p>
    <w:p w14:paraId="24864B6E" w14:textId="1BC1AB27" w:rsidR="00C71891" w:rsidRPr="009B4677" w:rsidRDefault="00C71891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Ogia</w:t>
      </w:r>
      <w:r w:rsidRPr="009B4677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Matzorri</w:t>
      </w:r>
      <w:proofErr w:type="spellEnd"/>
      <w:r>
        <w:rPr>
          <w:sz w:val="20"/>
          <w:szCs w:val="20"/>
        </w:rPr>
        <w:t xml:space="preserve"> okindegia</w:t>
      </w:r>
      <w:r w:rsidRPr="009B4677">
        <w:rPr>
          <w:sz w:val="20"/>
          <w:szCs w:val="20"/>
        </w:rPr>
        <w:t xml:space="preserve"> (</w:t>
      </w:r>
      <w:r>
        <w:rPr>
          <w:sz w:val="20"/>
          <w:szCs w:val="20"/>
        </w:rPr>
        <w:t>Elorrio)</w:t>
      </w:r>
    </w:p>
    <w:p w14:paraId="3C4CA158" w14:textId="41070B6F" w:rsidR="00C71891" w:rsidRPr="009B4677" w:rsidRDefault="00C71891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>Behi Esne</w:t>
      </w:r>
      <w:r>
        <w:rPr>
          <w:sz w:val="20"/>
          <w:szCs w:val="20"/>
        </w:rPr>
        <w:t>a</w:t>
      </w:r>
      <w:r w:rsidRPr="009B4677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Aiarbi</w:t>
      </w:r>
      <w:proofErr w:type="spellEnd"/>
      <w:r w:rsidRPr="009B4677">
        <w:rPr>
          <w:sz w:val="20"/>
          <w:szCs w:val="20"/>
        </w:rPr>
        <w:t xml:space="preserve"> (</w:t>
      </w:r>
      <w:r>
        <w:rPr>
          <w:sz w:val="20"/>
          <w:szCs w:val="20"/>
        </w:rPr>
        <w:t>Berriz</w:t>
      </w:r>
      <w:r w:rsidRPr="009B4677">
        <w:rPr>
          <w:sz w:val="20"/>
          <w:szCs w:val="20"/>
        </w:rPr>
        <w:t>)</w:t>
      </w:r>
    </w:p>
    <w:p w14:paraId="40C592C0" w14:textId="3A2BF968" w:rsidR="00C71891" w:rsidRDefault="00C71891" w:rsidP="00CD1F9D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Iturritza 16</w:t>
      </w:r>
    </w:p>
    <w:p w14:paraId="440BDF27" w14:textId="6F130FC1" w:rsidR="00CD1F9D" w:rsidRPr="009B4677" w:rsidRDefault="00CD1F9D" w:rsidP="00CD1F9D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687354381</w:t>
      </w:r>
    </w:p>
    <w:p w14:paraId="440B2576" w14:textId="3AFDB72A" w:rsidR="00CD1F9D" w:rsidRPr="00CD1F9D" w:rsidRDefault="00C51A27" w:rsidP="00CD1F9D">
      <w:pPr>
        <w:spacing w:line="360" w:lineRule="auto"/>
        <w:ind w:left="1080" w:firstLine="336"/>
        <w:jc w:val="both"/>
        <w:rPr>
          <w:rStyle w:val="Hipervnculo"/>
        </w:rPr>
      </w:pPr>
      <w:hyperlink r:id="rId12" w:history="1">
        <w:r w:rsidR="00CD1F9D" w:rsidRPr="00B16AB2">
          <w:rPr>
            <w:rStyle w:val="Hipervnculo"/>
            <w:sz w:val="20"/>
            <w:szCs w:val="20"/>
          </w:rPr>
          <w:t>abdol1000@hotmail.com</w:t>
        </w:r>
      </w:hyperlink>
    </w:p>
    <w:p w14:paraId="0AF9217A" w14:textId="62D61A54" w:rsidR="00C71891" w:rsidRDefault="00CD1F9D" w:rsidP="00C7189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Idoia herriko denda</w:t>
      </w:r>
      <w:r w:rsidR="00B91F80">
        <w:rPr>
          <w:b/>
          <w:bCs/>
          <w:sz w:val="20"/>
          <w:szCs w:val="20"/>
          <w:u w:val="single"/>
        </w:rPr>
        <w:t xml:space="preserve"> (Mallabia)</w:t>
      </w:r>
    </w:p>
    <w:p w14:paraId="12247B68" w14:textId="3A64A26B" w:rsidR="00C71891" w:rsidRPr="009B4677" w:rsidRDefault="00CD1F9D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Ortuariak</w:t>
      </w:r>
      <w:r w:rsidR="00C71891" w:rsidRPr="009B4677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Agarre</w:t>
      </w:r>
      <w:proofErr w:type="spellEnd"/>
      <w:r>
        <w:rPr>
          <w:sz w:val="20"/>
          <w:szCs w:val="20"/>
        </w:rPr>
        <w:t xml:space="preserve"> baserria</w:t>
      </w:r>
      <w:r w:rsidR="00C71891" w:rsidRPr="009B4677">
        <w:rPr>
          <w:sz w:val="20"/>
          <w:szCs w:val="20"/>
        </w:rPr>
        <w:t xml:space="preserve"> (</w:t>
      </w:r>
      <w:r>
        <w:rPr>
          <w:sz w:val="20"/>
          <w:szCs w:val="20"/>
        </w:rPr>
        <w:t>Mallabia</w:t>
      </w:r>
      <w:r w:rsidR="00C71891" w:rsidRPr="009B4677">
        <w:rPr>
          <w:sz w:val="20"/>
          <w:szCs w:val="20"/>
        </w:rPr>
        <w:t>)</w:t>
      </w:r>
    </w:p>
    <w:p w14:paraId="1C9EF0EB" w14:textId="38349286" w:rsidR="00C71891" w:rsidRPr="009B4677" w:rsidRDefault="0022582C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Idiazabal gazta</w:t>
      </w:r>
      <w:r w:rsidR="00C71891" w:rsidRPr="009B4677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Onandi</w:t>
      </w:r>
      <w:proofErr w:type="spellEnd"/>
      <w:r w:rsidR="00C71891" w:rsidRPr="009B4677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Mallbia</w:t>
      </w:r>
      <w:r w:rsidR="00C71891" w:rsidRPr="009B4677">
        <w:rPr>
          <w:sz w:val="20"/>
          <w:szCs w:val="20"/>
        </w:rPr>
        <w:t>morebieta-Etxano</w:t>
      </w:r>
      <w:proofErr w:type="spellEnd"/>
      <w:r w:rsidR="00C71891" w:rsidRPr="009B4677">
        <w:rPr>
          <w:sz w:val="20"/>
          <w:szCs w:val="20"/>
        </w:rPr>
        <w:t>)</w:t>
      </w:r>
    </w:p>
    <w:p w14:paraId="7837A968" w14:textId="01F423F4" w:rsidR="00C71891" w:rsidRPr="009B4677" w:rsidRDefault="0022582C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Arrautza ekologikoak </w:t>
      </w:r>
      <w:r w:rsidRPr="009B4677">
        <w:rPr>
          <w:sz w:val="20"/>
          <w:szCs w:val="20"/>
        </w:rPr>
        <w:t xml:space="preserve">– </w:t>
      </w:r>
      <w:r w:rsidR="00C71891" w:rsidRPr="009B467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Erlia</w:t>
      </w:r>
      <w:proofErr w:type="spellEnd"/>
      <w:r>
        <w:rPr>
          <w:sz w:val="20"/>
          <w:szCs w:val="20"/>
        </w:rPr>
        <w:t xml:space="preserve"> </w:t>
      </w:r>
      <w:r w:rsidR="00C71891" w:rsidRPr="009B4677">
        <w:rPr>
          <w:sz w:val="20"/>
          <w:szCs w:val="20"/>
        </w:rPr>
        <w:t>(A</w:t>
      </w:r>
      <w:r>
        <w:rPr>
          <w:sz w:val="20"/>
          <w:szCs w:val="20"/>
        </w:rPr>
        <w:t>badiño</w:t>
      </w:r>
      <w:r w:rsidR="00C71891" w:rsidRPr="009B4677">
        <w:rPr>
          <w:sz w:val="20"/>
          <w:szCs w:val="20"/>
        </w:rPr>
        <w:t>)</w:t>
      </w:r>
    </w:p>
    <w:p w14:paraId="0A6AF106" w14:textId="46389951" w:rsidR="00C71891" w:rsidRPr="009B4677" w:rsidRDefault="00C71891" w:rsidP="00C71891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Behi Esnekiak – </w:t>
      </w:r>
      <w:proofErr w:type="spellStart"/>
      <w:r w:rsidR="0022582C">
        <w:rPr>
          <w:sz w:val="20"/>
          <w:szCs w:val="20"/>
        </w:rPr>
        <w:t>Axeleku</w:t>
      </w:r>
      <w:proofErr w:type="spellEnd"/>
      <w:r w:rsidRPr="009B4677">
        <w:rPr>
          <w:sz w:val="20"/>
          <w:szCs w:val="20"/>
        </w:rPr>
        <w:t xml:space="preserve"> (</w:t>
      </w:r>
      <w:r w:rsidR="0022582C">
        <w:rPr>
          <w:sz w:val="20"/>
          <w:szCs w:val="20"/>
        </w:rPr>
        <w:t>Mallabia</w:t>
      </w:r>
      <w:r w:rsidRPr="009B4677">
        <w:rPr>
          <w:sz w:val="20"/>
          <w:szCs w:val="20"/>
        </w:rPr>
        <w:t>)</w:t>
      </w:r>
    </w:p>
    <w:p w14:paraId="62946504" w14:textId="3DCFDE86" w:rsidR="00C71891" w:rsidRDefault="00C71891" w:rsidP="00C71891">
      <w:pPr>
        <w:pStyle w:val="Prrafodelista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Gazta </w:t>
      </w:r>
      <w:r w:rsidR="0022582C">
        <w:rPr>
          <w:sz w:val="20"/>
          <w:szCs w:val="20"/>
        </w:rPr>
        <w:t xml:space="preserve">erdi- </w:t>
      </w:r>
      <w:r w:rsidRPr="009B4677">
        <w:rPr>
          <w:sz w:val="20"/>
          <w:szCs w:val="20"/>
        </w:rPr>
        <w:t>ondua</w:t>
      </w:r>
    </w:p>
    <w:p w14:paraId="77BAC430" w14:textId="25560D94" w:rsidR="00B91F80" w:rsidRPr="009B4677" w:rsidRDefault="00B91F80" w:rsidP="00B91F80">
      <w:pPr>
        <w:pStyle w:val="Prrafodelist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9B4677">
        <w:rPr>
          <w:sz w:val="20"/>
          <w:szCs w:val="20"/>
        </w:rPr>
        <w:t xml:space="preserve">Behi Esnekiak – </w:t>
      </w:r>
      <w:proofErr w:type="spellStart"/>
      <w:r>
        <w:rPr>
          <w:sz w:val="20"/>
          <w:szCs w:val="20"/>
        </w:rPr>
        <w:t>Estakua</w:t>
      </w:r>
      <w:proofErr w:type="spellEnd"/>
      <w:r w:rsidRPr="009B4677">
        <w:rPr>
          <w:sz w:val="20"/>
          <w:szCs w:val="20"/>
        </w:rPr>
        <w:t xml:space="preserve"> (</w:t>
      </w:r>
      <w:r>
        <w:rPr>
          <w:sz w:val="20"/>
          <w:szCs w:val="20"/>
        </w:rPr>
        <w:t>Mallabia</w:t>
      </w:r>
      <w:r w:rsidRPr="009B4677">
        <w:rPr>
          <w:sz w:val="20"/>
          <w:szCs w:val="20"/>
        </w:rPr>
        <w:t>)</w:t>
      </w:r>
    </w:p>
    <w:p w14:paraId="6A9881DC" w14:textId="1D04513A" w:rsidR="00B91F80" w:rsidRPr="00B91F80" w:rsidRDefault="00B91F80" w:rsidP="00B91F80">
      <w:pPr>
        <w:pStyle w:val="Prrafodelista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Jogurtha</w:t>
      </w:r>
      <w:proofErr w:type="spellEnd"/>
    </w:p>
    <w:p w14:paraId="16204C7C" w14:textId="6639FC0B" w:rsidR="00C71891" w:rsidRDefault="00B91F80" w:rsidP="00C71891">
      <w:pPr>
        <w:spacing w:line="360" w:lineRule="auto"/>
        <w:ind w:left="1080"/>
        <w:jc w:val="both"/>
        <w:rPr>
          <w:sz w:val="20"/>
          <w:szCs w:val="20"/>
        </w:rPr>
      </w:pPr>
      <w:proofErr w:type="spellStart"/>
      <w:r w:rsidRPr="00B91F80">
        <w:rPr>
          <w:sz w:val="20"/>
          <w:szCs w:val="20"/>
        </w:rPr>
        <w:t>Mallazpi</w:t>
      </w:r>
      <w:proofErr w:type="spellEnd"/>
      <w:r w:rsidRPr="00B91F80">
        <w:rPr>
          <w:sz w:val="20"/>
          <w:szCs w:val="20"/>
        </w:rPr>
        <w:t>, z/g</w:t>
      </w:r>
    </w:p>
    <w:p w14:paraId="598725AF" w14:textId="3864FF18" w:rsidR="00CB5C21" w:rsidRPr="009B4677" w:rsidRDefault="00CB5C21" w:rsidP="00C71891">
      <w:p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685724647</w:t>
      </w:r>
    </w:p>
    <w:p w14:paraId="728F33B7" w14:textId="77777777" w:rsidR="00C71891" w:rsidRPr="009B4677" w:rsidRDefault="00C71891" w:rsidP="00CB5C21">
      <w:pPr>
        <w:pStyle w:val="Prrafodelista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14:paraId="46D24D03" w14:textId="77777777" w:rsidR="009F55B9" w:rsidRPr="009B4677" w:rsidRDefault="009F55B9" w:rsidP="006B4D94">
      <w:pPr>
        <w:spacing w:line="360" w:lineRule="auto"/>
        <w:ind w:left="1080"/>
        <w:jc w:val="both"/>
        <w:rPr>
          <w:sz w:val="20"/>
          <w:szCs w:val="20"/>
        </w:rPr>
      </w:pPr>
    </w:p>
    <w:sectPr w:rsidR="009F55B9" w:rsidRPr="009B4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6D6"/>
    <w:multiLevelType w:val="hybridMultilevel"/>
    <w:tmpl w:val="28DE115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5F"/>
    <w:rsid w:val="00002511"/>
    <w:rsid w:val="00011F52"/>
    <w:rsid w:val="00027665"/>
    <w:rsid w:val="00044FB8"/>
    <w:rsid w:val="00047B23"/>
    <w:rsid w:val="00061F59"/>
    <w:rsid w:val="000656F2"/>
    <w:rsid w:val="000955A6"/>
    <w:rsid w:val="000C4B6C"/>
    <w:rsid w:val="000D7788"/>
    <w:rsid w:val="000E06DD"/>
    <w:rsid w:val="000E75EB"/>
    <w:rsid w:val="000F74A3"/>
    <w:rsid w:val="0012779F"/>
    <w:rsid w:val="00146433"/>
    <w:rsid w:val="001527A6"/>
    <w:rsid w:val="001A782F"/>
    <w:rsid w:val="0022582C"/>
    <w:rsid w:val="002628B2"/>
    <w:rsid w:val="002718AC"/>
    <w:rsid w:val="002B1456"/>
    <w:rsid w:val="002F6DD3"/>
    <w:rsid w:val="003250B1"/>
    <w:rsid w:val="0033186F"/>
    <w:rsid w:val="003328CA"/>
    <w:rsid w:val="00350672"/>
    <w:rsid w:val="003B7669"/>
    <w:rsid w:val="003F415F"/>
    <w:rsid w:val="00454485"/>
    <w:rsid w:val="0046713F"/>
    <w:rsid w:val="00484DC9"/>
    <w:rsid w:val="004924BE"/>
    <w:rsid w:val="004A7A1F"/>
    <w:rsid w:val="004B07C2"/>
    <w:rsid w:val="004D6AA6"/>
    <w:rsid w:val="00500D5D"/>
    <w:rsid w:val="00510774"/>
    <w:rsid w:val="00511876"/>
    <w:rsid w:val="00514317"/>
    <w:rsid w:val="00561F9A"/>
    <w:rsid w:val="00571BE9"/>
    <w:rsid w:val="005C0F42"/>
    <w:rsid w:val="005E2452"/>
    <w:rsid w:val="005F413A"/>
    <w:rsid w:val="00603393"/>
    <w:rsid w:val="0061063D"/>
    <w:rsid w:val="00626D4D"/>
    <w:rsid w:val="006304E0"/>
    <w:rsid w:val="0063450A"/>
    <w:rsid w:val="00634A63"/>
    <w:rsid w:val="00656E65"/>
    <w:rsid w:val="006644DD"/>
    <w:rsid w:val="006A2D5F"/>
    <w:rsid w:val="006B4D94"/>
    <w:rsid w:val="006B5C13"/>
    <w:rsid w:val="006B643C"/>
    <w:rsid w:val="006E35D3"/>
    <w:rsid w:val="006F5024"/>
    <w:rsid w:val="006F5674"/>
    <w:rsid w:val="00706335"/>
    <w:rsid w:val="0071037A"/>
    <w:rsid w:val="007326D5"/>
    <w:rsid w:val="00742D56"/>
    <w:rsid w:val="007C2343"/>
    <w:rsid w:val="007F4097"/>
    <w:rsid w:val="007F72DF"/>
    <w:rsid w:val="008117A6"/>
    <w:rsid w:val="008137C3"/>
    <w:rsid w:val="00814853"/>
    <w:rsid w:val="00816DB6"/>
    <w:rsid w:val="00821CDE"/>
    <w:rsid w:val="0082403F"/>
    <w:rsid w:val="00826509"/>
    <w:rsid w:val="008270D4"/>
    <w:rsid w:val="00827306"/>
    <w:rsid w:val="008462AE"/>
    <w:rsid w:val="00846451"/>
    <w:rsid w:val="008828CD"/>
    <w:rsid w:val="00893016"/>
    <w:rsid w:val="00893683"/>
    <w:rsid w:val="008A2316"/>
    <w:rsid w:val="00916AA3"/>
    <w:rsid w:val="009319D8"/>
    <w:rsid w:val="00940D9E"/>
    <w:rsid w:val="009631FF"/>
    <w:rsid w:val="009914EE"/>
    <w:rsid w:val="009A4107"/>
    <w:rsid w:val="009B4677"/>
    <w:rsid w:val="009E77FC"/>
    <w:rsid w:val="009F55B9"/>
    <w:rsid w:val="00A16B2F"/>
    <w:rsid w:val="00A6316A"/>
    <w:rsid w:val="00A67EAA"/>
    <w:rsid w:val="00AA6991"/>
    <w:rsid w:val="00AD4D85"/>
    <w:rsid w:val="00AF0280"/>
    <w:rsid w:val="00B05212"/>
    <w:rsid w:val="00B139F5"/>
    <w:rsid w:val="00B3002F"/>
    <w:rsid w:val="00B37C9C"/>
    <w:rsid w:val="00B47E31"/>
    <w:rsid w:val="00B51FFD"/>
    <w:rsid w:val="00B6056C"/>
    <w:rsid w:val="00B721EC"/>
    <w:rsid w:val="00B73AEF"/>
    <w:rsid w:val="00B74193"/>
    <w:rsid w:val="00B91F80"/>
    <w:rsid w:val="00BD40C2"/>
    <w:rsid w:val="00BE2797"/>
    <w:rsid w:val="00BE587F"/>
    <w:rsid w:val="00C3272E"/>
    <w:rsid w:val="00C51A27"/>
    <w:rsid w:val="00C6114A"/>
    <w:rsid w:val="00C662B5"/>
    <w:rsid w:val="00C71891"/>
    <w:rsid w:val="00C93A07"/>
    <w:rsid w:val="00CB5C21"/>
    <w:rsid w:val="00CD1F9D"/>
    <w:rsid w:val="00CD339A"/>
    <w:rsid w:val="00CD735C"/>
    <w:rsid w:val="00CE7244"/>
    <w:rsid w:val="00D43CF7"/>
    <w:rsid w:val="00D52963"/>
    <w:rsid w:val="00D73414"/>
    <w:rsid w:val="00D97664"/>
    <w:rsid w:val="00DA5F02"/>
    <w:rsid w:val="00DE4064"/>
    <w:rsid w:val="00DF0F60"/>
    <w:rsid w:val="00E049CC"/>
    <w:rsid w:val="00E43B4C"/>
    <w:rsid w:val="00E706E4"/>
    <w:rsid w:val="00E80EE7"/>
    <w:rsid w:val="00E81228"/>
    <w:rsid w:val="00E832ED"/>
    <w:rsid w:val="00EB3BC3"/>
    <w:rsid w:val="00EE79EF"/>
    <w:rsid w:val="00EF40F4"/>
    <w:rsid w:val="00EF68EE"/>
    <w:rsid w:val="00EF6ABE"/>
    <w:rsid w:val="00EF6FD0"/>
    <w:rsid w:val="00F23136"/>
    <w:rsid w:val="00F255F1"/>
    <w:rsid w:val="00F32AFF"/>
    <w:rsid w:val="00F6778A"/>
    <w:rsid w:val="00F72AFE"/>
    <w:rsid w:val="00FD4E68"/>
    <w:rsid w:val="00FD6831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5F"/>
    <w:pPr>
      <w:spacing w:line="256" w:lineRule="auto"/>
    </w:pPr>
  </w:style>
  <w:style w:type="paragraph" w:styleId="Ttulo3">
    <w:name w:val="heading 3"/>
    <w:basedOn w:val="Normal"/>
    <w:link w:val="Ttulo3Car"/>
    <w:uiPriority w:val="9"/>
    <w:qFormat/>
    <w:rsid w:val="000E7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D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4D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44D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E75E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E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5F"/>
    <w:pPr>
      <w:spacing w:line="256" w:lineRule="auto"/>
    </w:pPr>
  </w:style>
  <w:style w:type="paragraph" w:styleId="Ttulo3">
    <w:name w:val="heading 3"/>
    <w:basedOn w:val="Normal"/>
    <w:link w:val="Ttulo3Car"/>
    <w:uiPriority w:val="9"/>
    <w:qFormat/>
    <w:rsid w:val="000E7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D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4D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44D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E75E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E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skotzara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arbide@izarbide.com" TargetMode="External"/><Relationship Id="rId12" Type="http://schemas.openxmlformats.org/officeDocument/2006/relationships/hyperlink" Target="mailto:abdol10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rbide@izarbide.com" TargetMode="External"/><Relationship Id="rId11" Type="http://schemas.openxmlformats.org/officeDocument/2006/relationships/hyperlink" Target="mailto:amorebietaetxanoiraunko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millena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rgorrizornot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Elikadura</dc:creator>
  <cp:lastModifiedBy>Usuario de Windows</cp:lastModifiedBy>
  <cp:revision>2</cp:revision>
  <dcterms:created xsi:type="dcterms:W3CDTF">2021-05-13T06:12:00Z</dcterms:created>
  <dcterms:modified xsi:type="dcterms:W3CDTF">2021-05-13T06:12:00Z</dcterms:modified>
</cp:coreProperties>
</file>